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C9" w:rsidRDefault="00A308C9" w:rsidP="00A308C9">
      <w:pPr>
        <w:jc w:val="center"/>
        <w:rPr>
          <w:b/>
        </w:rPr>
      </w:pPr>
      <w:r>
        <w:rPr>
          <w:b/>
        </w:rPr>
        <w:t>Итоговая контрольная работа за 2 класс по математике.</w:t>
      </w:r>
    </w:p>
    <w:p w:rsidR="00A308C9" w:rsidRDefault="00A308C9" w:rsidP="00A308C9">
      <w:pPr>
        <w:jc w:val="center"/>
        <w:rPr>
          <w:b/>
        </w:rPr>
      </w:pPr>
      <w:r>
        <w:rPr>
          <w:b/>
        </w:rPr>
        <w:t>Вариант 1.</w:t>
      </w:r>
    </w:p>
    <w:p w:rsidR="00A308C9" w:rsidRDefault="00A308C9" w:rsidP="00A3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Вычисли:</w:t>
      </w:r>
    </w:p>
    <w:p w:rsidR="00A308C9" w:rsidRDefault="00A308C9" w:rsidP="00A308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38-19=                  7*8=                      54+37=</w:t>
      </w:r>
    </w:p>
    <w:p w:rsidR="00A308C9" w:rsidRDefault="00A308C9" w:rsidP="00A308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81:9=               72-46=                          6*4=</w:t>
      </w:r>
    </w:p>
    <w:p w:rsidR="00A308C9" w:rsidRDefault="00A308C9" w:rsidP="00A308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40+25=                  36:4=                     100-63=</w:t>
      </w:r>
    </w:p>
    <w:p w:rsidR="00A308C9" w:rsidRDefault="00A308C9" w:rsidP="00A308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3*4=                29+29=                         48:6=</w:t>
      </w:r>
    </w:p>
    <w:p w:rsidR="00A308C9" w:rsidRDefault="00A308C9" w:rsidP="00A30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8C9" w:rsidRDefault="00A308C9" w:rsidP="00A308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школы ученики посадили 16 кустов жасмина; шиповника в 4 раза меньше, чем жасмина, а сирени столько, сколько жасмина и шиповника вместе. Сколько кустов сирени посадили ученики вокруг школы?</w:t>
      </w:r>
    </w:p>
    <w:p w:rsidR="00A308C9" w:rsidRDefault="00A308C9" w:rsidP="00A308C9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308C9" w:rsidRDefault="00A308C9" w:rsidP="00A3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записи. Выпиши числовое выражение и найди его значение.</w:t>
      </w:r>
    </w:p>
    <w:p w:rsidR="00A308C9" w:rsidRDefault="00A308C9" w:rsidP="00A30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8C9" w:rsidRDefault="00A308C9" w:rsidP="00A308C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Х+5;        12;      (64:8)*6;      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A308C9" w:rsidRDefault="00A308C9" w:rsidP="00A308C9">
      <w:r>
        <w:t xml:space="preserve">     4.Изобрази окружность с центром в точке</w:t>
      </w:r>
      <w:proofErr w:type="gramStart"/>
      <w:r>
        <w:t xml:space="preserve"> А</w:t>
      </w:r>
      <w:proofErr w:type="gramEnd"/>
      <w:r>
        <w:t xml:space="preserve"> и радиусом 2 см.</w:t>
      </w:r>
    </w:p>
    <w:p w:rsidR="00A308C9" w:rsidRDefault="00A308C9" w:rsidP="00A308C9">
      <w:pPr>
        <w:rPr>
          <w:sz w:val="28"/>
          <w:szCs w:val="28"/>
        </w:rPr>
      </w:pPr>
    </w:p>
    <w:p w:rsidR="00577111" w:rsidRDefault="00577111">
      <w:bookmarkStart w:id="0" w:name="_GoBack"/>
      <w:bookmarkEnd w:id="0"/>
    </w:p>
    <w:sectPr w:rsidR="0057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7659"/>
    <w:multiLevelType w:val="hybridMultilevel"/>
    <w:tmpl w:val="8F46E0B0"/>
    <w:lvl w:ilvl="0" w:tplc="5E5C6E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F6"/>
    <w:rsid w:val="003E38BA"/>
    <w:rsid w:val="00577111"/>
    <w:rsid w:val="00870EF6"/>
    <w:rsid w:val="00A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2015-10-19T11:14:00Z</dcterms:created>
  <dcterms:modified xsi:type="dcterms:W3CDTF">2015-10-19T11:22:00Z</dcterms:modified>
</cp:coreProperties>
</file>