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3E7" w:rsidRDefault="00570701">
      <w:pPr>
        <w:rPr>
          <w:sz w:val="36"/>
          <w:szCs w:val="36"/>
        </w:rPr>
      </w:pPr>
      <w:r w:rsidRPr="00570701">
        <w:rPr>
          <w:sz w:val="36"/>
          <w:szCs w:val="36"/>
        </w:rPr>
        <w:t xml:space="preserve"> Результаты районного этапа Всероссийских предметных олимпиад учащихся МБОУ-ООШ с. Чиганак Аркадакского района Саратовской области</w:t>
      </w:r>
    </w:p>
    <w:p w:rsidR="00570701" w:rsidRPr="00570701" w:rsidRDefault="00570701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2015год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51"/>
        <w:gridCol w:w="1803"/>
        <w:gridCol w:w="1866"/>
        <w:gridCol w:w="2214"/>
        <w:gridCol w:w="1837"/>
      </w:tblGrid>
      <w:tr w:rsidR="00570701" w:rsidTr="00570701">
        <w:tc>
          <w:tcPr>
            <w:tcW w:w="1914" w:type="dxa"/>
          </w:tcPr>
          <w:p w:rsidR="00570701" w:rsidRDefault="00570701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570701" w:rsidRDefault="00570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914" w:type="dxa"/>
          </w:tcPr>
          <w:p w:rsidR="00570701" w:rsidRDefault="00570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914" w:type="dxa"/>
          </w:tcPr>
          <w:p w:rsidR="00570701" w:rsidRDefault="00570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915" w:type="dxa"/>
          </w:tcPr>
          <w:p w:rsidR="00570701" w:rsidRDefault="00570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</w:tr>
      <w:tr w:rsidR="00570701" w:rsidTr="00570701">
        <w:tc>
          <w:tcPr>
            <w:tcW w:w="1914" w:type="dxa"/>
          </w:tcPr>
          <w:p w:rsidR="00570701" w:rsidRDefault="00570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1.Селезнев Артем 8 кл.</w:t>
            </w:r>
          </w:p>
        </w:tc>
        <w:tc>
          <w:tcPr>
            <w:tcW w:w="1914" w:type="dxa"/>
          </w:tcPr>
          <w:p w:rsidR="00570701" w:rsidRDefault="00570701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570701" w:rsidRDefault="00570701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570701" w:rsidRDefault="00570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1915" w:type="dxa"/>
          </w:tcPr>
          <w:p w:rsidR="00570701" w:rsidRDefault="00570701">
            <w:pPr>
              <w:rPr>
                <w:sz w:val="28"/>
                <w:szCs w:val="28"/>
              </w:rPr>
            </w:pPr>
          </w:p>
        </w:tc>
      </w:tr>
      <w:tr w:rsidR="00570701" w:rsidTr="00570701">
        <w:tc>
          <w:tcPr>
            <w:tcW w:w="1914" w:type="dxa"/>
          </w:tcPr>
          <w:p w:rsidR="00570701" w:rsidRDefault="00570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2.Уколова Ирина 8 кл.</w:t>
            </w:r>
          </w:p>
        </w:tc>
        <w:tc>
          <w:tcPr>
            <w:tcW w:w="1914" w:type="dxa"/>
          </w:tcPr>
          <w:p w:rsidR="00570701" w:rsidRDefault="00570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  <w:tc>
          <w:tcPr>
            <w:tcW w:w="1914" w:type="dxa"/>
          </w:tcPr>
          <w:p w:rsidR="00570701" w:rsidRDefault="00570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  <w:tc>
          <w:tcPr>
            <w:tcW w:w="1914" w:type="dxa"/>
          </w:tcPr>
          <w:p w:rsidR="00570701" w:rsidRDefault="00570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1915" w:type="dxa"/>
          </w:tcPr>
          <w:p w:rsidR="00570701" w:rsidRDefault="00570701">
            <w:pPr>
              <w:rPr>
                <w:sz w:val="28"/>
                <w:szCs w:val="28"/>
              </w:rPr>
            </w:pPr>
          </w:p>
        </w:tc>
      </w:tr>
      <w:tr w:rsidR="00570701" w:rsidTr="00570701">
        <w:tc>
          <w:tcPr>
            <w:tcW w:w="1914" w:type="dxa"/>
          </w:tcPr>
          <w:p w:rsidR="00570701" w:rsidRDefault="00570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3.Исюкова Зинаида 9 кл.</w:t>
            </w:r>
          </w:p>
        </w:tc>
        <w:tc>
          <w:tcPr>
            <w:tcW w:w="1914" w:type="dxa"/>
          </w:tcPr>
          <w:p w:rsidR="00570701" w:rsidRDefault="00570701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570701" w:rsidRDefault="00570701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570701" w:rsidRDefault="00570701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570701" w:rsidRDefault="00570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bookmarkStart w:id="0" w:name="_GoBack"/>
            <w:bookmarkEnd w:id="0"/>
            <w:r>
              <w:rPr>
                <w:sz w:val="28"/>
                <w:szCs w:val="28"/>
              </w:rPr>
              <w:t>частник</w:t>
            </w:r>
          </w:p>
        </w:tc>
      </w:tr>
      <w:tr w:rsidR="00570701" w:rsidTr="00570701">
        <w:tc>
          <w:tcPr>
            <w:tcW w:w="1914" w:type="dxa"/>
          </w:tcPr>
          <w:p w:rsidR="00570701" w:rsidRDefault="00570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4.Сорокин Илья 9 кл.</w:t>
            </w:r>
          </w:p>
        </w:tc>
        <w:tc>
          <w:tcPr>
            <w:tcW w:w="1914" w:type="dxa"/>
          </w:tcPr>
          <w:p w:rsidR="00570701" w:rsidRDefault="00570701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570701" w:rsidRDefault="00570701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570701" w:rsidRDefault="00570701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570701" w:rsidRDefault="00570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</w:tbl>
    <w:p w:rsidR="00570701" w:rsidRPr="00570701" w:rsidRDefault="00570701">
      <w:pPr>
        <w:rPr>
          <w:sz w:val="28"/>
          <w:szCs w:val="28"/>
        </w:rPr>
      </w:pPr>
    </w:p>
    <w:sectPr w:rsidR="00570701" w:rsidRPr="00570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533"/>
    <w:rsid w:val="004C33E7"/>
    <w:rsid w:val="00570701"/>
    <w:rsid w:val="00F1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2015-12-08T09:03:00Z</dcterms:created>
  <dcterms:modified xsi:type="dcterms:W3CDTF">2015-12-08T09:08:00Z</dcterms:modified>
</cp:coreProperties>
</file>