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7A" w:rsidRDefault="00B7527A">
      <w:pPr>
        <w:rPr>
          <w:sz w:val="28"/>
          <w:szCs w:val="28"/>
        </w:rPr>
      </w:pPr>
      <w:bookmarkStart w:id="0" w:name="_GoBack"/>
      <w:bookmarkEnd w:id="0"/>
    </w:p>
    <w:p w:rsidR="00C37D16" w:rsidRPr="007F292F" w:rsidRDefault="00C37D16">
      <w:pPr>
        <w:rPr>
          <w:sz w:val="40"/>
          <w:szCs w:val="40"/>
        </w:rPr>
      </w:pPr>
      <w:r w:rsidRPr="007F292F">
        <w:rPr>
          <w:sz w:val="40"/>
          <w:szCs w:val="40"/>
        </w:rPr>
        <w:t xml:space="preserve">Перечень </w:t>
      </w:r>
      <w:r w:rsidR="00CB060C" w:rsidRPr="007F292F">
        <w:rPr>
          <w:sz w:val="40"/>
          <w:szCs w:val="40"/>
        </w:rPr>
        <w:t xml:space="preserve">учебников </w:t>
      </w:r>
      <w:r w:rsidR="00F55753" w:rsidRPr="007F292F">
        <w:rPr>
          <w:sz w:val="40"/>
          <w:szCs w:val="40"/>
        </w:rPr>
        <w:t xml:space="preserve"> на  2018</w:t>
      </w:r>
      <w:r w:rsidRPr="007F292F">
        <w:rPr>
          <w:sz w:val="40"/>
          <w:szCs w:val="40"/>
        </w:rPr>
        <w:t>– 201</w:t>
      </w:r>
      <w:r w:rsidR="00F55753" w:rsidRPr="007F292F">
        <w:rPr>
          <w:sz w:val="40"/>
          <w:szCs w:val="40"/>
        </w:rPr>
        <w:t>9</w:t>
      </w:r>
      <w:r w:rsidRPr="007F292F">
        <w:rPr>
          <w:sz w:val="40"/>
          <w:szCs w:val="40"/>
        </w:rPr>
        <w:t xml:space="preserve"> уч.  год   в    </w:t>
      </w:r>
      <w:r w:rsidR="00F55753" w:rsidRPr="007F292F">
        <w:rPr>
          <w:sz w:val="40"/>
          <w:szCs w:val="40"/>
        </w:rPr>
        <w:t>филиале  МБОУ «С</w:t>
      </w:r>
      <w:r w:rsidRPr="007F292F">
        <w:rPr>
          <w:sz w:val="40"/>
          <w:szCs w:val="40"/>
        </w:rPr>
        <w:t>ОШ</w:t>
      </w:r>
      <w:r w:rsidR="00F55753" w:rsidRPr="007F292F">
        <w:rPr>
          <w:sz w:val="40"/>
          <w:szCs w:val="40"/>
        </w:rPr>
        <w:t xml:space="preserve"> </w:t>
      </w:r>
      <w:proofErr w:type="spellStart"/>
      <w:r w:rsidR="00F55753" w:rsidRPr="007F292F">
        <w:rPr>
          <w:sz w:val="40"/>
          <w:szCs w:val="40"/>
        </w:rPr>
        <w:t>с</w:t>
      </w:r>
      <w:proofErr w:type="gramStart"/>
      <w:r w:rsidR="00F55753" w:rsidRPr="007F292F">
        <w:rPr>
          <w:sz w:val="40"/>
          <w:szCs w:val="40"/>
        </w:rPr>
        <w:t>.С</w:t>
      </w:r>
      <w:proofErr w:type="gramEnd"/>
      <w:r w:rsidR="00F55753" w:rsidRPr="007F292F">
        <w:rPr>
          <w:sz w:val="40"/>
          <w:szCs w:val="40"/>
        </w:rPr>
        <w:t>еменовка</w:t>
      </w:r>
      <w:proofErr w:type="spellEnd"/>
      <w:r w:rsidR="00F55753" w:rsidRPr="007F292F">
        <w:rPr>
          <w:sz w:val="40"/>
          <w:szCs w:val="40"/>
        </w:rPr>
        <w:t xml:space="preserve">» - ОШ </w:t>
      </w:r>
      <w:proofErr w:type="spellStart"/>
      <w:r w:rsidRPr="007F292F">
        <w:rPr>
          <w:sz w:val="40"/>
          <w:szCs w:val="40"/>
        </w:rPr>
        <w:t>с.Чиганак</w:t>
      </w:r>
      <w:proofErr w:type="spellEnd"/>
      <w:r w:rsidRPr="007F292F">
        <w:rPr>
          <w:sz w:val="40"/>
          <w:szCs w:val="40"/>
        </w:rPr>
        <w:t xml:space="preserve">        (Баз)</w:t>
      </w:r>
    </w:p>
    <w:p w:rsidR="00C37D16" w:rsidRDefault="00C37D16"/>
    <w:p w:rsidR="00C37D16" w:rsidRDefault="00C37D1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"/>
        <w:gridCol w:w="1511"/>
        <w:gridCol w:w="33"/>
        <w:gridCol w:w="2350"/>
        <w:gridCol w:w="26"/>
        <w:gridCol w:w="1418"/>
        <w:gridCol w:w="36"/>
        <w:gridCol w:w="1611"/>
        <w:gridCol w:w="54"/>
      </w:tblGrid>
      <w:tr w:rsidR="00C37D16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Наименование предмета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Класс</w:t>
            </w:r>
          </w:p>
        </w:tc>
        <w:tc>
          <w:tcPr>
            <w:tcW w:w="2350" w:type="dxa"/>
            <w:shd w:val="clear" w:color="auto" w:fill="auto"/>
          </w:tcPr>
          <w:p w:rsidR="00C37D16" w:rsidRPr="00C37D16" w:rsidRDefault="00C37D16" w:rsidP="00C37D16">
            <w:r w:rsidRPr="00C37D16">
              <w:t>Автор</w:t>
            </w:r>
          </w:p>
        </w:tc>
        <w:tc>
          <w:tcPr>
            <w:tcW w:w="1480" w:type="dxa"/>
            <w:gridSpan w:val="3"/>
            <w:shd w:val="clear" w:color="auto" w:fill="auto"/>
          </w:tcPr>
          <w:p w:rsidR="00C37D16" w:rsidRPr="00C37D16" w:rsidRDefault="007F292F" w:rsidP="00C37D16">
            <w:r>
              <w:t>Год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 w:rsidR="00C37D16" w:rsidRPr="00C37D16">
              <w:t>зд.</w:t>
            </w:r>
          </w:p>
        </w:tc>
        <w:tc>
          <w:tcPr>
            <w:tcW w:w="1611" w:type="dxa"/>
            <w:shd w:val="clear" w:color="auto" w:fill="auto"/>
          </w:tcPr>
          <w:p w:rsidR="00C37D16" w:rsidRPr="00C37D16" w:rsidRDefault="00C37D16" w:rsidP="00C37D16">
            <w:r w:rsidRPr="00C37D16">
              <w:t>Издательство</w:t>
            </w:r>
          </w:p>
        </w:tc>
      </w:tr>
      <w:tr w:rsidR="00F55753" w:rsidRPr="00C37D16" w:rsidTr="00F55753">
        <w:trPr>
          <w:gridAfter w:val="1"/>
          <w:wAfter w:w="54" w:type="dxa"/>
        </w:trPr>
        <w:tc>
          <w:tcPr>
            <w:tcW w:w="9410" w:type="dxa"/>
            <w:gridSpan w:val="9"/>
            <w:shd w:val="clear" w:color="auto" w:fill="auto"/>
          </w:tcPr>
          <w:p w:rsidR="00F55753" w:rsidRPr="00F55753" w:rsidRDefault="00F55753" w:rsidP="00F55753">
            <w:pPr>
              <w:rPr>
                <w:b/>
              </w:rPr>
            </w:pPr>
            <w:r>
              <w:t xml:space="preserve">                                              </w:t>
            </w:r>
            <w:r w:rsidRPr="007F292F">
              <w:rPr>
                <w:b/>
                <w:color w:val="FF0000"/>
              </w:rPr>
              <w:t>Учебники для 1 класса</w:t>
            </w:r>
            <w:r w:rsidR="0067315D" w:rsidRPr="007F292F">
              <w:rPr>
                <w:b/>
                <w:color w:val="FF0000"/>
              </w:rPr>
              <w:t xml:space="preserve"> /ФГОС НОО/</w:t>
            </w:r>
          </w:p>
        </w:tc>
      </w:tr>
      <w:tr w:rsidR="00C37D16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Букварь ч</w:t>
            </w:r>
            <w:proofErr w:type="gramStart"/>
            <w:r w:rsidRPr="00C37D16">
              <w:t>1</w:t>
            </w:r>
            <w:proofErr w:type="gramEnd"/>
            <w:r w:rsidRPr="00C37D16">
              <w:t>,2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1</w:t>
            </w:r>
          </w:p>
        </w:tc>
        <w:tc>
          <w:tcPr>
            <w:tcW w:w="2350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Л.Е.Журова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А.О.Евдокимова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Русский язык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1</w:t>
            </w:r>
          </w:p>
        </w:tc>
        <w:tc>
          <w:tcPr>
            <w:tcW w:w="2350" w:type="dxa"/>
            <w:shd w:val="clear" w:color="auto" w:fill="auto"/>
          </w:tcPr>
          <w:p w:rsidR="00C37D16" w:rsidRPr="00C37D16" w:rsidRDefault="00C37D16" w:rsidP="00C37D16">
            <w:r w:rsidRPr="00C37D16">
              <w:t>С.В. Иванов, А.О. Евдокимова</w:t>
            </w:r>
          </w:p>
        </w:tc>
        <w:tc>
          <w:tcPr>
            <w:tcW w:w="1480" w:type="dxa"/>
            <w:gridSpan w:val="3"/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37D16" w:rsidRPr="00C37D16" w:rsidRDefault="00C37D16" w:rsidP="00C37D16"/>
        </w:tc>
      </w:tr>
      <w:tr w:rsidR="00C37D16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Литературное чтение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1</w:t>
            </w:r>
          </w:p>
        </w:tc>
        <w:tc>
          <w:tcPr>
            <w:tcW w:w="2350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Л.А.Ефросинина</w:t>
            </w:r>
            <w:proofErr w:type="spellEnd"/>
            <w:r w:rsidRPr="00C37D16">
              <w:t xml:space="preserve"> </w:t>
            </w:r>
          </w:p>
        </w:tc>
        <w:tc>
          <w:tcPr>
            <w:tcW w:w="1480" w:type="dxa"/>
            <w:gridSpan w:val="3"/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 xml:space="preserve"> Граф</w:t>
            </w:r>
          </w:p>
          <w:p w:rsidR="00C37D16" w:rsidRPr="00C37D16" w:rsidRDefault="00C37D16" w:rsidP="00C37D16"/>
        </w:tc>
      </w:tr>
      <w:tr w:rsidR="00C37D16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Математика ч</w:t>
            </w:r>
            <w:proofErr w:type="gramStart"/>
            <w:r w:rsidRPr="00C37D16">
              <w:t>1</w:t>
            </w:r>
            <w:proofErr w:type="gramEnd"/>
            <w:r w:rsidRPr="00C37D16">
              <w:t>,2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1</w:t>
            </w:r>
          </w:p>
        </w:tc>
        <w:tc>
          <w:tcPr>
            <w:tcW w:w="2350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В.Н.Рудницкая</w:t>
            </w:r>
            <w:proofErr w:type="spellEnd"/>
            <w:r w:rsidRPr="00C37D16">
              <w:t xml:space="preserve">, Е.О. </w:t>
            </w:r>
            <w:proofErr w:type="spellStart"/>
            <w:r w:rsidRPr="00C37D16">
              <w:t>Кочурова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Окружающий мир ч</w:t>
            </w:r>
            <w:proofErr w:type="gramStart"/>
            <w:r w:rsidRPr="00C37D16">
              <w:t>1</w:t>
            </w:r>
            <w:proofErr w:type="gramEnd"/>
            <w:r w:rsidRPr="00C37D16">
              <w:t>,2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1</w:t>
            </w:r>
          </w:p>
        </w:tc>
        <w:tc>
          <w:tcPr>
            <w:tcW w:w="2350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Н.Ф.Виноградова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Изобразительное искусство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1</w:t>
            </w:r>
          </w:p>
        </w:tc>
        <w:tc>
          <w:tcPr>
            <w:tcW w:w="2350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Л.Г.Савенкова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Е.А.Ермолинская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C37D16" w:rsidRPr="00C37D16" w:rsidRDefault="00AC37E0" w:rsidP="00C37D16">
            <w:r>
              <w:t>2016</w:t>
            </w:r>
          </w:p>
        </w:tc>
        <w:tc>
          <w:tcPr>
            <w:tcW w:w="1611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Технология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1</w:t>
            </w:r>
          </w:p>
        </w:tc>
        <w:tc>
          <w:tcPr>
            <w:tcW w:w="2350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Е.А.Лутцева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 xml:space="preserve">Музыка 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C37D16" w:rsidRPr="00C37D16" w:rsidRDefault="00C37D16" w:rsidP="00C37D16">
            <w:r w:rsidRPr="00C37D16">
              <w:t>1</w:t>
            </w:r>
          </w:p>
        </w:tc>
        <w:tc>
          <w:tcPr>
            <w:tcW w:w="2350" w:type="dxa"/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В.О.Усачева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Л.В.Школяр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shd w:val="clear" w:color="auto" w:fill="auto"/>
          </w:tcPr>
          <w:p w:rsidR="0011267A" w:rsidRPr="00C37D16" w:rsidRDefault="0011267A" w:rsidP="00C37D16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633502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633502" w:rsidRPr="00C37D16" w:rsidRDefault="00633502" w:rsidP="00C37D16">
            <w:r w:rsidRPr="00C37D16">
              <w:t>Физическая культура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633502" w:rsidRPr="00C37D16" w:rsidRDefault="00633502" w:rsidP="00C37D16">
            <w:r>
              <w:t>1-2</w:t>
            </w:r>
          </w:p>
        </w:tc>
        <w:tc>
          <w:tcPr>
            <w:tcW w:w="2350" w:type="dxa"/>
            <w:shd w:val="clear" w:color="auto" w:fill="auto"/>
          </w:tcPr>
          <w:p w:rsidR="00633502" w:rsidRPr="00C37D16" w:rsidRDefault="00633502" w:rsidP="00C37D16">
            <w:proofErr w:type="spellStart"/>
            <w:r w:rsidRPr="00C37D16">
              <w:t>Т.В.Петрова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Ю.А.Копылов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Н.В.Полянская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633502" w:rsidRDefault="00633502" w:rsidP="00C37D16">
            <w:r>
              <w:t>2015</w:t>
            </w:r>
          </w:p>
        </w:tc>
        <w:tc>
          <w:tcPr>
            <w:tcW w:w="1611" w:type="dxa"/>
            <w:shd w:val="clear" w:color="auto" w:fill="auto"/>
          </w:tcPr>
          <w:p w:rsidR="00633502" w:rsidRPr="00C37D16" w:rsidRDefault="00633502" w:rsidP="00633502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633502" w:rsidRDefault="00633502" w:rsidP="00C37D16"/>
        </w:tc>
      </w:tr>
      <w:tr w:rsidR="0011267A" w:rsidRPr="00C37D16" w:rsidTr="00CB060C">
        <w:trPr>
          <w:gridAfter w:val="1"/>
          <w:wAfter w:w="54" w:type="dxa"/>
        </w:trPr>
        <w:tc>
          <w:tcPr>
            <w:tcW w:w="9410" w:type="dxa"/>
            <w:gridSpan w:val="9"/>
            <w:shd w:val="clear" w:color="auto" w:fill="auto"/>
          </w:tcPr>
          <w:p w:rsidR="0011267A" w:rsidRPr="0011267A" w:rsidRDefault="0011267A" w:rsidP="00C37D1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11267A">
              <w:rPr>
                <w:b/>
              </w:rPr>
              <w:t>Рабочие тетради для 1 класса</w:t>
            </w:r>
          </w:p>
        </w:tc>
      </w:tr>
      <w:tr w:rsidR="0011267A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11267A" w:rsidRDefault="0011267A" w:rsidP="00C37D16">
            <w:r>
              <w:t>Русский язык. Рабочая тетрадь № 1, 2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11267A" w:rsidRPr="00C37D16" w:rsidRDefault="0011267A" w:rsidP="00C37D16">
            <w:r>
              <w:t>1</w:t>
            </w:r>
          </w:p>
        </w:tc>
        <w:tc>
          <w:tcPr>
            <w:tcW w:w="2350" w:type="dxa"/>
            <w:shd w:val="clear" w:color="auto" w:fill="auto"/>
          </w:tcPr>
          <w:p w:rsidR="0011267A" w:rsidRPr="00C37D16" w:rsidRDefault="0011267A" w:rsidP="00C37D16">
            <w:proofErr w:type="spellStart"/>
            <w:r>
              <w:t>С.В.Иванов</w:t>
            </w:r>
            <w:proofErr w:type="spellEnd"/>
            <w:r>
              <w:t xml:space="preserve">, </w:t>
            </w:r>
            <w:proofErr w:type="spellStart"/>
            <w:r>
              <w:t>А.О.Евдокимова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11267A" w:rsidRDefault="0011267A" w:rsidP="00C37D16">
            <w:r>
              <w:t>2018</w:t>
            </w:r>
          </w:p>
        </w:tc>
        <w:tc>
          <w:tcPr>
            <w:tcW w:w="1611" w:type="dxa"/>
            <w:shd w:val="clear" w:color="auto" w:fill="auto"/>
          </w:tcPr>
          <w:p w:rsidR="00633502" w:rsidRPr="00C37D16" w:rsidRDefault="00633502" w:rsidP="00633502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11267A" w:rsidRDefault="0011267A" w:rsidP="00C37D16"/>
        </w:tc>
      </w:tr>
      <w:tr w:rsidR="0011267A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11267A" w:rsidRDefault="0011267A" w:rsidP="00C37D16">
            <w:r>
              <w:t>Прописи к учебнику «Букварь». Рабочая тетрадь № 1, 2,3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11267A" w:rsidRPr="00C37D16" w:rsidRDefault="0011267A" w:rsidP="00C37D16">
            <w:r>
              <w:t>1</w:t>
            </w:r>
          </w:p>
        </w:tc>
        <w:tc>
          <w:tcPr>
            <w:tcW w:w="2350" w:type="dxa"/>
            <w:shd w:val="clear" w:color="auto" w:fill="auto"/>
          </w:tcPr>
          <w:p w:rsidR="0011267A" w:rsidRDefault="0011267A" w:rsidP="00C37D16">
            <w:proofErr w:type="spellStart"/>
            <w:r>
              <w:t>М.М.</w:t>
            </w:r>
            <w:proofErr w:type="gramStart"/>
            <w:r>
              <w:t>Безруких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М.М.Кузнецова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11267A" w:rsidRDefault="0011267A" w:rsidP="00C37D16">
            <w:r>
              <w:t>2018</w:t>
            </w:r>
          </w:p>
        </w:tc>
        <w:tc>
          <w:tcPr>
            <w:tcW w:w="1611" w:type="dxa"/>
            <w:shd w:val="clear" w:color="auto" w:fill="auto"/>
          </w:tcPr>
          <w:p w:rsidR="00633502" w:rsidRPr="00C37D16" w:rsidRDefault="00633502" w:rsidP="00633502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11267A" w:rsidRDefault="0011267A" w:rsidP="00C37D16"/>
        </w:tc>
      </w:tr>
      <w:tr w:rsidR="0011267A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11267A" w:rsidRDefault="0011267A" w:rsidP="00C37D16">
            <w:r>
              <w:t>Литературное чтение</w:t>
            </w:r>
            <w:r w:rsidR="00633502">
              <w:t>. Уроки слушания. Рабочая тетра</w:t>
            </w:r>
            <w:r>
              <w:t>дь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11267A" w:rsidRPr="00C37D16" w:rsidRDefault="0011267A" w:rsidP="00C37D16">
            <w:r>
              <w:t>1</w:t>
            </w:r>
          </w:p>
        </w:tc>
        <w:tc>
          <w:tcPr>
            <w:tcW w:w="2350" w:type="dxa"/>
            <w:shd w:val="clear" w:color="auto" w:fill="auto"/>
          </w:tcPr>
          <w:p w:rsidR="0011267A" w:rsidRDefault="0011267A" w:rsidP="00C37D16">
            <w:proofErr w:type="spellStart"/>
            <w:r>
              <w:t>Л.А.Ефросиньина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11267A" w:rsidRDefault="0011267A" w:rsidP="00C37D16">
            <w:r>
              <w:t>2018</w:t>
            </w:r>
          </w:p>
        </w:tc>
        <w:tc>
          <w:tcPr>
            <w:tcW w:w="1611" w:type="dxa"/>
            <w:shd w:val="clear" w:color="auto" w:fill="auto"/>
          </w:tcPr>
          <w:p w:rsidR="00633502" w:rsidRPr="00C37D16" w:rsidRDefault="00633502" w:rsidP="00633502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11267A" w:rsidRDefault="0011267A" w:rsidP="00C37D16"/>
        </w:tc>
      </w:tr>
      <w:tr w:rsidR="0011267A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11267A" w:rsidRDefault="00633502" w:rsidP="00633502">
            <w:r>
              <w:t>Литературное чтение. Рабочая тетрадь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11267A" w:rsidRDefault="00633502" w:rsidP="00C37D16">
            <w:r>
              <w:t>1</w:t>
            </w:r>
          </w:p>
        </w:tc>
        <w:tc>
          <w:tcPr>
            <w:tcW w:w="2350" w:type="dxa"/>
            <w:shd w:val="clear" w:color="auto" w:fill="auto"/>
          </w:tcPr>
          <w:p w:rsidR="0011267A" w:rsidRDefault="00633502" w:rsidP="00C37D16">
            <w:proofErr w:type="spellStart"/>
            <w:r>
              <w:t>Л.А.Ефросиньина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11267A" w:rsidRDefault="00633502" w:rsidP="00C37D16">
            <w:r>
              <w:t>2018</w:t>
            </w:r>
          </w:p>
        </w:tc>
        <w:tc>
          <w:tcPr>
            <w:tcW w:w="1611" w:type="dxa"/>
            <w:shd w:val="clear" w:color="auto" w:fill="auto"/>
          </w:tcPr>
          <w:p w:rsidR="00633502" w:rsidRPr="00C37D16" w:rsidRDefault="00633502" w:rsidP="00633502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11267A" w:rsidRDefault="0011267A" w:rsidP="00C37D16"/>
        </w:tc>
      </w:tr>
      <w:tr w:rsidR="00633502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633502" w:rsidRDefault="00633502" w:rsidP="00633502">
            <w:r>
              <w:lastRenderedPageBreak/>
              <w:t>Математика. Рабочая тетрадь №1,2,3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633502" w:rsidRDefault="00633502" w:rsidP="00C37D16">
            <w:r>
              <w:t>1</w:t>
            </w:r>
          </w:p>
        </w:tc>
        <w:tc>
          <w:tcPr>
            <w:tcW w:w="2350" w:type="dxa"/>
            <w:shd w:val="clear" w:color="auto" w:fill="auto"/>
          </w:tcPr>
          <w:p w:rsidR="00633502" w:rsidRDefault="00633502" w:rsidP="00C37D16">
            <w:r>
              <w:t xml:space="preserve">Е.Э. </w:t>
            </w:r>
            <w:proofErr w:type="spellStart"/>
            <w:r>
              <w:t>Кочурова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633502" w:rsidRDefault="00633502" w:rsidP="00C37D16">
            <w:r>
              <w:t>2018</w:t>
            </w:r>
          </w:p>
        </w:tc>
        <w:tc>
          <w:tcPr>
            <w:tcW w:w="1611" w:type="dxa"/>
            <w:shd w:val="clear" w:color="auto" w:fill="auto"/>
          </w:tcPr>
          <w:p w:rsidR="00633502" w:rsidRPr="00C37D16" w:rsidRDefault="00633502" w:rsidP="00633502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633502" w:rsidRDefault="00633502" w:rsidP="00C37D16"/>
        </w:tc>
      </w:tr>
      <w:tr w:rsidR="00633502" w:rsidRPr="00C37D16" w:rsidTr="00F55753">
        <w:trPr>
          <w:gridAfter w:val="1"/>
          <w:wAfter w:w="54" w:type="dxa"/>
        </w:trPr>
        <w:tc>
          <w:tcPr>
            <w:tcW w:w="2425" w:type="dxa"/>
            <w:gridSpan w:val="2"/>
            <w:shd w:val="clear" w:color="auto" w:fill="auto"/>
          </w:tcPr>
          <w:p w:rsidR="00633502" w:rsidRDefault="00633502" w:rsidP="00633502">
            <w:r>
              <w:t>Окружающий мир. Рабочая тетрадь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633502" w:rsidRDefault="00633502" w:rsidP="00C37D16">
            <w:r>
              <w:t>1</w:t>
            </w:r>
          </w:p>
        </w:tc>
        <w:tc>
          <w:tcPr>
            <w:tcW w:w="2350" w:type="dxa"/>
            <w:shd w:val="clear" w:color="auto" w:fill="auto"/>
          </w:tcPr>
          <w:p w:rsidR="00633502" w:rsidRDefault="00633502" w:rsidP="00C37D16">
            <w:proofErr w:type="spellStart"/>
            <w:r>
              <w:t>Н.Ф.Виноградова</w:t>
            </w:r>
            <w:proofErr w:type="spellEnd"/>
          </w:p>
        </w:tc>
        <w:tc>
          <w:tcPr>
            <w:tcW w:w="1480" w:type="dxa"/>
            <w:gridSpan w:val="3"/>
            <w:shd w:val="clear" w:color="auto" w:fill="auto"/>
          </w:tcPr>
          <w:p w:rsidR="00633502" w:rsidRDefault="00633502" w:rsidP="00C37D16">
            <w:r>
              <w:t>2018</w:t>
            </w:r>
          </w:p>
        </w:tc>
        <w:tc>
          <w:tcPr>
            <w:tcW w:w="1611" w:type="dxa"/>
            <w:shd w:val="clear" w:color="auto" w:fill="auto"/>
          </w:tcPr>
          <w:p w:rsidR="00633502" w:rsidRPr="00C37D16" w:rsidRDefault="00633502" w:rsidP="00633502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633502" w:rsidRDefault="00633502" w:rsidP="00C37D16"/>
          <w:p w:rsidR="00633502" w:rsidRDefault="00633502" w:rsidP="00C37D16"/>
        </w:tc>
      </w:tr>
      <w:tr w:rsidR="00633502" w:rsidRPr="00C37D16" w:rsidTr="00CB060C">
        <w:trPr>
          <w:gridAfter w:val="1"/>
          <w:wAfter w:w="54" w:type="dxa"/>
        </w:trPr>
        <w:tc>
          <w:tcPr>
            <w:tcW w:w="9410" w:type="dxa"/>
            <w:gridSpan w:val="9"/>
            <w:shd w:val="clear" w:color="auto" w:fill="auto"/>
          </w:tcPr>
          <w:p w:rsidR="00633502" w:rsidRDefault="00633502" w:rsidP="00C37D16">
            <w:r>
              <w:rPr>
                <w:b/>
              </w:rPr>
              <w:t xml:space="preserve">                                                </w:t>
            </w:r>
            <w:r w:rsidRPr="007F292F">
              <w:rPr>
                <w:b/>
                <w:color w:val="FF0000"/>
              </w:rPr>
              <w:t>Учебники для 2 класса</w:t>
            </w:r>
            <w:r w:rsidR="0067315D" w:rsidRPr="007F292F">
              <w:rPr>
                <w:b/>
                <w:color w:val="FF0000"/>
              </w:rPr>
              <w:t>/ФГОС НОО/</w:t>
            </w:r>
          </w:p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Русский язык ч</w:t>
            </w:r>
            <w:proofErr w:type="gramStart"/>
            <w:r w:rsidRPr="00C37D16">
              <w:t>1</w:t>
            </w:r>
            <w:proofErr w:type="gramEnd"/>
            <w:r w:rsidRPr="00C37D16">
              <w:t>.2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С</w:t>
            </w:r>
            <w:proofErr w:type="gramStart"/>
            <w:r w:rsidRPr="00C37D16">
              <w:t>,В</w:t>
            </w:r>
            <w:proofErr w:type="gramEnd"/>
            <w:r w:rsidRPr="00C37D16">
              <w:t>.Иванов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А.О.Евдокимова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Литературное чтение ч</w:t>
            </w:r>
            <w:proofErr w:type="gramStart"/>
            <w:r w:rsidRPr="00C37D16">
              <w:t>1</w:t>
            </w:r>
            <w:proofErr w:type="gramEnd"/>
            <w:r w:rsidRPr="00C37D16">
              <w:t>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Д.А.Ефросинина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Математика ч</w:t>
            </w:r>
            <w:proofErr w:type="gramStart"/>
            <w:r w:rsidRPr="00C37D16">
              <w:t>1</w:t>
            </w:r>
            <w:proofErr w:type="gramEnd"/>
            <w:r w:rsidRPr="00C37D16">
              <w:t>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В.Н.Рудницкая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Т.В.Юдачева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AC37E0">
            <w:r w:rsidRPr="00C37D16">
              <w:t>201</w:t>
            </w:r>
            <w:r w:rsidR="00AC37E0"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 xml:space="preserve"> – 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Окружающий мир ч</w:t>
            </w:r>
            <w:proofErr w:type="gramStart"/>
            <w:r w:rsidRPr="00C37D16">
              <w:t>1</w:t>
            </w:r>
            <w:proofErr w:type="gramEnd"/>
            <w:r w:rsidRPr="00C37D16">
              <w:t>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Н.Ф.Виноградова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Г.С.Каменова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Немецкий язык ч</w:t>
            </w:r>
            <w:proofErr w:type="gramStart"/>
            <w:r w:rsidRPr="00C37D16">
              <w:t>1</w:t>
            </w:r>
            <w:proofErr w:type="gramEnd"/>
            <w:r w:rsidRPr="00C37D16">
              <w:t>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И.Л.Бим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Л.И.Рыжова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Просвещение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Музыка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В.О.Усачева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Л.В.Школяр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Технология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Е.А.Лутцева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Изобразительное искусство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Л.Г.Савенкова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Е.А.Ермолинская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Физическая культура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1-2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Т.В.Петрова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Ю.А.Копылов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Н.В.Полянская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AC37E0" w:rsidP="00C37D16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 xml:space="preserve">Информатика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А.В.горячев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К.И.Горина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Т.О.Волкова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Баласс</w:t>
            </w:r>
            <w:proofErr w:type="spellEnd"/>
          </w:p>
        </w:tc>
      </w:tr>
      <w:tr w:rsidR="00CB060C" w:rsidRPr="00FC6BD8" w:rsidTr="00CB060C">
        <w:trPr>
          <w:gridAfter w:val="1"/>
          <w:wAfter w:w="54" w:type="dxa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rPr>
                <w:b/>
              </w:rPr>
              <w:t xml:space="preserve">                                           Рабочие тетради для 2</w:t>
            </w:r>
            <w:r w:rsidRPr="0011267A">
              <w:rPr>
                <w:b/>
              </w:rPr>
              <w:t xml:space="preserve"> класса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11267A" w:rsidRDefault="00CB060C" w:rsidP="00C37D16">
            <w:pPr>
              <w:rPr>
                <w:b/>
              </w:rPr>
            </w:pPr>
            <w:r>
              <w:t>Русский язык. Рабочая тетрадь № 1, 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>
              <w:t>С.В.Иванов</w:t>
            </w:r>
            <w:proofErr w:type="spellEnd"/>
            <w:r>
              <w:t xml:space="preserve">, </w:t>
            </w:r>
            <w:proofErr w:type="spellStart"/>
            <w:r>
              <w:t>А.О.Евдокимова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>Литературное чтение. Рабочая тетрадь</w:t>
            </w:r>
            <w:r w:rsidR="00C26253">
              <w:t xml:space="preserve"> №1,2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proofErr w:type="spellStart"/>
            <w:r>
              <w:t>Л.А.Ефросиньина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>Математика. Рабочая тетрадь №1,2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 xml:space="preserve">Е.Э. </w:t>
            </w:r>
            <w:proofErr w:type="spellStart"/>
            <w:r>
              <w:t>Кочурова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>Окружающий мир. Рабочая тетрадь</w:t>
            </w:r>
            <w:r w:rsidR="00C26253">
              <w:t xml:space="preserve"> №1,2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proofErr w:type="spellStart"/>
            <w:r>
              <w:t>Н.Ф.Виноградова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37D16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Pr="00C37D16" w:rsidRDefault="00C26253" w:rsidP="00C37D16">
            <w:proofErr w:type="spellStart"/>
            <w:r>
              <w:t>Ветана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</w:t>
            </w:r>
          </w:p>
        </w:tc>
      </w:tr>
      <w:tr w:rsidR="00C26253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Default="00C26253" w:rsidP="00C37D16">
            <w:r>
              <w:t>Немецкий язык.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Default="00C26253" w:rsidP="00C37D16"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Default="00C26253" w:rsidP="00C37D16">
            <w:proofErr w:type="spellStart"/>
            <w:r w:rsidRPr="00C37D16">
              <w:t>И.Л.Бим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Л.И.Рыжова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Default="00C26253" w:rsidP="00C37D16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Pr="00C37D16" w:rsidRDefault="00C26253" w:rsidP="00C26253">
            <w:r w:rsidRPr="00C37D16">
              <w:t>Просвещение</w:t>
            </w:r>
          </w:p>
          <w:p w:rsidR="00C26253" w:rsidRDefault="00C26253" w:rsidP="00C37D16"/>
        </w:tc>
      </w:tr>
      <w:tr w:rsidR="00CB060C" w:rsidRPr="00FC6BD8" w:rsidTr="00CB060C">
        <w:trPr>
          <w:gridAfter w:val="1"/>
          <w:wAfter w:w="54" w:type="dxa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rPr>
                <w:b/>
              </w:rPr>
              <w:lastRenderedPageBreak/>
              <w:t xml:space="preserve">                                        </w:t>
            </w:r>
            <w:r w:rsidRPr="007F292F">
              <w:rPr>
                <w:b/>
                <w:color w:val="FF0000"/>
              </w:rPr>
              <w:t>Учебники для 3 класса /ФГОС НОО/</w:t>
            </w:r>
          </w:p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Литературное чтение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Л.А.Ефросинина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М.И.Оморокова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Окружающий мир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Н.Ф.Виноградова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Г.С.Каменова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Русский язык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С.В.Иванов</w:t>
            </w:r>
            <w:proofErr w:type="spellEnd"/>
            <w:r w:rsidRPr="00C37D16">
              <w:t>, А.О. Евдокимова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 xml:space="preserve"> – 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Математика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В.Н.Рудницкая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Т.В.Юдачева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Музыка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В.О.Усачева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Л.В.Школяр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Немецкий язык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И.Л.Бим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Л.И.Рыжова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Просвещение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Технология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Е.А.Лутцева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Изобразительное искусство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Л.Г.Савенкова</w:t>
            </w:r>
            <w:proofErr w:type="spellEnd"/>
            <w:r w:rsidRPr="00C37D16">
              <w:t xml:space="preserve">  </w:t>
            </w:r>
            <w:proofErr w:type="spellStart"/>
            <w:r w:rsidRPr="00C37D16">
              <w:t>Е.А.Ермолинская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Физическая культура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3-4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Т.В.Петрова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Ю.А.Копылов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Н.В.Полянская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37D16" w:rsidRPr="00C37D16" w:rsidRDefault="00C37D16" w:rsidP="00C37D16"/>
        </w:tc>
      </w:tr>
      <w:tr w:rsidR="00C37D16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Информатика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А.В.горячев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К.И.Горина</w:t>
            </w:r>
            <w:proofErr w:type="spellEnd"/>
            <w:r w:rsidRPr="00C37D16">
              <w:t>, Н.И. Суворова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16" w:rsidRPr="00C37D16" w:rsidRDefault="00C37D16" w:rsidP="00C37D16">
            <w:proofErr w:type="spellStart"/>
            <w:r w:rsidRPr="00C37D16">
              <w:t>Баласс</w:t>
            </w:r>
            <w:proofErr w:type="spellEnd"/>
          </w:p>
        </w:tc>
      </w:tr>
      <w:tr w:rsidR="00CB060C" w:rsidRPr="00FC6BD8" w:rsidTr="00CB060C">
        <w:trPr>
          <w:gridAfter w:val="1"/>
          <w:wAfter w:w="54" w:type="dxa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rPr>
                <w:b/>
              </w:rPr>
              <w:t xml:space="preserve">                                           Рабочие тетради для 3</w:t>
            </w:r>
            <w:r w:rsidRPr="0011267A">
              <w:rPr>
                <w:b/>
              </w:rPr>
              <w:t xml:space="preserve"> класса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11267A" w:rsidRDefault="00CB060C" w:rsidP="00CB060C">
            <w:pPr>
              <w:rPr>
                <w:b/>
              </w:rPr>
            </w:pPr>
            <w:r>
              <w:t>Русский язык. Рабочая тетрадь № 1, 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>
              <w:t>С.В.Иванов</w:t>
            </w:r>
            <w:proofErr w:type="spellEnd"/>
            <w:r>
              <w:t xml:space="preserve">, </w:t>
            </w:r>
            <w:proofErr w:type="spellStart"/>
            <w:r>
              <w:t>А.О.Евдокимова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B060C" w:rsidRPr="00C37D16" w:rsidRDefault="00CB060C" w:rsidP="00CB060C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Литературное чтение.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proofErr w:type="spellStart"/>
            <w:r>
              <w:t>Л.А.Ефросиньина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B060C" w:rsidRPr="00C37D16" w:rsidRDefault="00CB060C" w:rsidP="00CB060C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Математика. Рабочая тетрадь №1,2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 xml:space="preserve">Е.Э. </w:t>
            </w:r>
            <w:proofErr w:type="spellStart"/>
            <w:r>
              <w:t>Кочурова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B060C" w:rsidRPr="00C37D16" w:rsidRDefault="00CB060C" w:rsidP="00CB060C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Окружающий мир.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proofErr w:type="spellStart"/>
            <w:r>
              <w:t>Н.Ф.Виноградова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 w:rsidRPr="00C37D16">
              <w:t>Ветана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</w:tc>
      </w:tr>
      <w:tr w:rsidR="00C26253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Default="00C26253" w:rsidP="00CB060C">
            <w:r>
              <w:t>Немецкий язык.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Default="00C26253" w:rsidP="00CB060C"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Default="00C26253" w:rsidP="00CB060C">
            <w:proofErr w:type="spellStart"/>
            <w:r w:rsidRPr="00C37D16">
              <w:t>И.Л.Бим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Л.И.Рыжова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Default="00C26253" w:rsidP="00CB060C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Pr="00C37D16" w:rsidRDefault="00C26253" w:rsidP="00CB060C">
            <w:r w:rsidRPr="00C37D16">
              <w:t>Просвещение</w:t>
            </w:r>
          </w:p>
        </w:tc>
      </w:tr>
      <w:tr w:rsidR="00CB060C" w:rsidRPr="00FC6BD8" w:rsidTr="00CB060C">
        <w:trPr>
          <w:gridAfter w:val="1"/>
          <w:wAfter w:w="54" w:type="dxa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r>
              <w:rPr>
                <w:b/>
              </w:rPr>
              <w:t xml:space="preserve">                                        </w:t>
            </w:r>
            <w:r w:rsidRPr="007F292F">
              <w:rPr>
                <w:b/>
                <w:color w:val="FF0000"/>
              </w:rPr>
              <w:t>Учебники для 4 класса /ФГОС НОО/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 w:rsidRPr="00C37D16">
              <w:t>Русский язык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proofErr w:type="spellStart"/>
            <w:r w:rsidRPr="00C37D16">
              <w:t>С.В.Иванов</w:t>
            </w:r>
            <w:proofErr w:type="spellEnd"/>
            <w:r w:rsidRPr="00C37D16">
              <w:t>,</w:t>
            </w:r>
            <w:r>
              <w:t xml:space="preserve"> </w:t>
            </w:r>
            <w:proofErr w:type="spellStart"/>
            <w:r>
              <w:t>М.И.Кузнецова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26253" w:rsidP="00CB060C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r w:rsidRPr="00C37D16">
              <w:t>Математика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 w:rsidRPr="00C37D16">
              <w:t>В.Н.Рудницкая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Т.В.Юдачева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26253" w:rsidP="00CB060C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r w:rsidRPr="00C37D16">
              <w:t>Литературное чтение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B060C">
            <w:proofErr w:type="spellStart"/>
            <w:r w:rsidRPr="00C37D16">
              <w:t>Л.А.Ефросинина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М.И.Оморокова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CB060C">
            <w:r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26253" w:rsidP="00CB060C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lastRenderedPageBreak/>
              <w:t>Окружающий мир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Н.Ф.Виноградова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Немецкий язык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И.Л.Бим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Л.И.Рыжова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Музыка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В.О.Усачяева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Технология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Е.А.Лутцева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Изобразительное искусство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Л.Г.Савенкова</w:t>
            </w:r>
            <w:proofErr w:type="spellEnd"/>
            <w:r w:rsidRPr="00C37D16">
              <w:t xml:space="preserve"> Е.А. </w:t>
            </w:r>
            <w:proofErr w:type="spellStart"/>
            <w:r w:rsidRPr="00C37D16">
              <w:t>Ермолинская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 xml:space="preserve"> </w:t>
            </w:r>
            <w:proofErr w:type="gramStart"/>
            <w:r w:rsidRPr="00C37D16">
              <w:t>–Г</w:t>
            </w:r>
            <w:proofErr w:type="gramEnd"/>
            <w:r w:rsidRPr="00C37D16">
              <w:t>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Основы православной культуры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А.В.Кураев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  <w:p w:rsidR="00CB060C" w:rsidRPr="00C37D16" w:rsidRDefault="00CB060C" w:rsidP="00C37D16"/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Физическая культура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3-4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Т.В.Петрова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Ю.А.Копылов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Н.В.Полянская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B060C" w:rsidRPr="00C37D16" w:rsidRDefault="00CB060C" w:rsidP="00C37D16"/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Информатика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А.В.горячев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К.И.Горина</w:t>
            </w:r>
            <w:proofErr w:type="spellEnd"/>
            <w:r w:rsidRPr="00C37D16">
              <w:t>, Н.И. Суворова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Баласс</w:t>
            </w:r>
            <w:proofErr w:type="spellEnd"/>
          </w:p>
        </w:tc>
      </w:tr>
      <w:tr w:rsidR="00C26253" w:rsidTr="00640672">
        <w:trPr>
          <w:gridAfter w:val="1"/>
          <w:wAfter w:w="54" w:type="dxa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Pr="00C37D16" w:rsidRDefault="00C26253" w:rsidP="00C37D16">
            <w:r>
              <w:rPr>
                <w:b/>
              </w:rPr>
              <w:t xml:space="preserve">                                           Рабочие тетради для 4</w:t>
            </w:r>
            <w:r w:rsidRPr="0011267A">
              <w:rPr>
                <w:b/>
              </w:rPr>
              <w:t xml:space="preserve"> класса</w:t>
            </w:r>
          </w:p>
        </w:tc>
      </w:tr>
      <w:tr w:rsidR="00CB060C" w:rsidTr="00CB060C">
        <w:trPr>
          <w:gridAfter w:val="1"/>
          <w:wAfter w:w="54" w:type="dxa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Default="00C26253" w:rsidP="00C37D16">
            <w:pPr>
              <w:rPr>
                <w:b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0"/>
              <w:gridCol w:w="1553"/>
              <w:gridCol w:w="2363"/>
              <w:gridCol w:w="1488"/>
              <w:gridCol w:w="1620"/>
            </w:tblGrid>
            <w:tr w:rsidR="00C26253" w:rsidRPr="00C37D16" w:rsidTr="00F67414"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Pr="0011267A" w:rsidRDefault="00C26253" w:rsidP="00F67414">
                  <w:pPr>
                    <w:rPr>
                      <w:b/>
                    </w:rPr>
                  </w:pPr>
                  <w:r>
                    <w:t>Русский язык. Рабочая тетрадь № 1, 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Pr="00C37D16" w:rsidRDefault="00C26253" w:rsidP="00F67414">
                  <w:r>
                    <w:t>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Pr="00C37D16" w:rsidRDefault="00C26253" w:rsidP="00F67414">
                  <w:proofErr w:type="spellStart"/>
                  <w:r>
                    <w:t>С.В.Иванов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А.О.Евдокимова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Pr="00C37D16" w:rsidRDefault="00C26253" w:rsidP="00F67414">
                  <w:r>
                    <w:t>2018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Pr="00C37D16" w:rsidRDefault="00C26253" w:rsidP="00F67414">
                  <w:proofErr w:type="spellStart"/>
                  <w:r w:rsidRPr="00C37D16">
                    <w:t>Ветана</w:t>
                  </w:r>
                  <w:proofErr w:type="spellEnd"/>
                  <w:r w:rsidRPr="00C37D16">
                    <w:t xml:space="preserve"> </w:t>
                  </w:r>
                  <w:proofErr w:type="gramStart"/>
                  <w:r w:rsidRPr="00C37D16">
                    <w:t>–Г</w:t>
                  </w:r>
                  <w:proofErr w:type="gramEnd"/>
                  <w:r w:rsidRPr="00C37D16">
                    <w:t>раф</w:t>
                  </w:r>
                </w:p>
                <w:p w:rsidR="00C26253" w:rsidRPr="00C37D16" w:rsidRDefault="00C26253" w:rsidP="00F67414"/>
              </w:tc>
            </w:tr>
            <w:tr w:rsidR="00C26253" w:rsidRPr="00C37D16" w:rsidTr="00F67414"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Литературное чтение. Рабочая тетрадь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proofErr w:type="spellStart"/>
                  <w:r>
                    <w:t>Л.А.Ефросиньина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2018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Pr="00C37D16" w:rsidRDefault="00C26253" w:rsidP="00F67414">
                  <w:proofErr w:type="spellStart"/>
                  <w:r w:rsidRPr="00C37D16">
                    <w:t>Ветана</w:t>
                  </w:r>
                  <w:proofErr w:type="spellEnd"/>
                  <w:r w:rsidRPr="00C37D16">
                    <w:t xml:space="preserve"> </w:t>
                  </w:r>
                  <w:proofErr w:type="gramStart"/>
                  <w:r w:rsidRPr="00C37D16">
                    <w:t>–Г</w:t>
                  </w:r>
                  <w:proofErr w:type="gramEnd"/>
                  <w:r w:rsidRPr="00C37D16">
                    <w:t>раф</w:t>
                  </w:r>
                </w:p>
                <w:p w:rsidR="00C26253" w:rsidRPr="00C37D16" w:rsidRDefault="00C26253" w:rsidP="00F67414"/>
              </w:tc>
            </w:tr>
            <w:tr w:rsidR="00C26253" w:rsidRPr="00C37D16" w:rsidTr="00F67414"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Математика. Рабочая тетрадь №1,2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 xml:space="preserve">Е.Э. </w:t>
                  </w:r>
                  <w:proofErr w:type="spellStart"/>
                  <w:r>
                    <w:t>Кочурова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2018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Pr="00C37D16" w:rsidRDefault="00C26253" w:rsidP="00F67414">
                  <w:proofErr w:type="spellStart"/>
                  <w:r w:rsidRPr="00C37D16">
                    <w:t>Ветана</w:t>
                  </w:r>
                  <w:proofErr w:type="spellEnd"/>
                  <w:r w:rsidRPr="00C37D16">
                    <w:t xml:space="preserve"> </w:t>
                  </w:r>
                  <w:proofErr w:type="gramStart"/>
                  <w:r w:rsidRPr="00C37D16">
                    <w:t>–Г</w:t>
                  </w:r>
                  <w:proofErr w:type="gramEnd"/>
                  <w:r w:rsidRPr="00C37D16">
                    <w:t>раф</w:t>
                  </w:r>
                </w:p>
                <w:p w:rsidR="00C26253" w:rsidRPr="00C37D16" w:rsidRDefault="00C26253" w:rsidP="00F67414"/>
              </w:tc>
            </w:tr>
            <w:tr w:rsidR="00C26253" w:rsidRPr="00C37D16" w:rsidTr="00F67414"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Окружающий мир. Рабочая тетрадь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proofErr w:type="spellStart"/>
                  <w:r>
                    <w:t>Н.Ф.Виноградова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2018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Pr="00C37D16" w:rsidRDefault="00C26253" w:rsidP="00F67414">
                  <w:proofErr w:type="spellStart"/>
                  <w:r w:rsidRPr="00C37D16">
                    <w:t>Ветана</w:t>
                  </w:r>
                  <w:proofErr w:type="spellEnd"/>
                  <w:r w:rsidRPr="00C37D16">
                    <w:t xml:space="preserve"> </w:t>
                  </w:r>
                  <w:proofErr w:type="gramStart"/>
                  <w:r w:rsidRPr="00C37D16">
                    <w:t>–Г</w:t>
                  </w:r>
                  <w:proofErr w:type="gramEnd"/>
                  <w:r w:rsidRPr="00C37D16">
                    <w:t>раф</w:t>
                  </w:r>
                </w:p>
              </w:tc>
            </w:tr>
            <w:tr w:rsidR="00C26253" w:rsidRPr="00C37D16" w:rsidTr="00F67414">
              <w:tc>
                <w:tcPr>
                  <w:tcW w:w="2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Немецкий язык. Рабочая тетрадь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4</w:t>
                  </w:r>
                </w:p>
              </w:tc>
              <w:tc>
                <w:tcPr>
                  <w:tcW w:w="2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proofErr w:type="spellStart"/>
                  <w:r w:rsidRPr="00C37D16">
                    <w:t>И.Л.Бим</w:t>
                  </w:r>
                  <w:proofErr w:type="spellEnd"/>
                  <w:r w:rsidRPr="00C37D16">
                    <w:t xml:space="preserve"> </w:t>
                  </w:r>
                  <w:proofErr w:type="spellStart"/>
                  <w:r w:rsidRPr="00C37D16">
                    <w:t>Л.И.Рыжова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Default="00C26253" w:rsidP="00F67414">
                  <w:r>
                    <w:t>2018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253" w:rsidRPr="00C37D16" w:rsidRDefault="00C26253" w:rsidP="00F67414">
                  <w:r w:rsidRPr="00C37D16">
                    <w:t>Просвещение</w:t>
                  </w:r>
                </w:p>
              </w:tc>
            </w:tr>
          </w:tbl>
          <w:p w:rsidR="00C26253" w:rsidRDefault="00CB060C" w:rsidP="00C37D1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26253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</w:t>
            </w:r>
            <w:r w:rsidR="00C26253">
              <w:rPr>
                <w:b/>
              </w:rPr>
              <w:t xml:space="preserve">                     </w:t>
            </w:r>
          </w:p>
          <w:p w:rsidR="00CB060C" w:rsidRPr="00C37D16" w:rsidRDefault="00CB060C" w:rsidP="00C37D16">
            <w:r>
              <w:rPr>
                <w:b/>
              </w:rPr>
              <w:t xml:space="preserve">  </w:t>
            </w:r>
            <w:r w:rsidR="00C26253">
              <w:rPr>
                <w:b/>
              </w:rPr>
              <w:t xml:space="preserve">                                       </w:t>
            </w:r>
            <w:r w:rsidRPr="007F292F">
              <w:rPr>
                <w:b/>
                <w:color w:val="FF0000"/>
              </w:rPr>
              <w:t>Учебники для 5 класса/ФГОС ООО/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Русский язык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Т.А.Ладыженская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М.Т.Баранов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>Математика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42091C" w:rsidRDefault="0042091C" w:rsidP="00C37D1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Мерзляк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А.Г., Полонский В.Б., Якир М.С.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42091C" w:rsidP="00C37D16">
            <w:r>
              <w:t>2018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42091C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Литература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В.Я.Коровина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В.П.Журавлев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Биология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И.Н.Понамарева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И.В.Николаев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Всеобщая история. Исто</w:t>
            </w:r>
            <w:r>
              <w:t xml:space="preserve">рия древнего </w:t>
            </w:r>
            <w:r>
              <w:lastRenderedPageBreak/>
              <w:t>мира + рабочая</w:t>
            </w:r>
            <w:r w:rsidRPr="00C37D16">
              <w:t xml:space="preserve"> тетрадь</w:t>
            </w:r>
            <w:r w:rsidR="00C26253">
              <w:t xml:space="preserve"> (</w:t>
            </w:r>
            <w:proofErr w:type="spellStart"/>
            <w:r w:rsidR="00C26253">
              <w:t>Г.И.Годер</w:t>
            </w:r>
            <w:proofErr w:type="spellEnd"/>
            <w:r w:rsidR="00C26253">
              <w:t>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lastRenderedPageBreak/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А.А.Вигасин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Г.И.Годер</w:t>
            </w:r>
            <w:proofErr w:type="spellEnd"/>
            <w:r w:rsidRPr="00C37D16">
              <w:t xml:space="preserve">, </w:t>
            </w:r>
            <w:proofErr w:type="spellStart"/>
            <w:r w:rsidRPr="00C37D16">
              <w:lastRenderedPageBreak/>
              <w:t>И.С.Свеницкая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lastRenderedPageBreak/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lastRenderedPageBreak/>
              <w:t xml:space="preserve">Немецкий язык + рабочая </w:t>
            </w:r>
            <w:r w:rsidRPr="00C37D16">
              <w:t>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И.Л.Бим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Л.И.Рыжова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Основа Безопасности Жизнедеятельности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А.Т.Смирнов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Б.О.Хренников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Технология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Синицина</w:t>
            </w:r>
            <w:proofErr w:type="spellEnd"/>
            <w:r w:rsidRPr="00C37D16">
              <w:t xml:space="preserve"> Н.В., </w:t>
            </w:r>
            <w:proofErr w:type="spellStart"/>
            <w:r w:rsidRPr="00C37D16">
              <w:t>Самородский</w:t>
            </w:r>
            <w:proofErr w:type="spellEnd"/>
            <w:r w:rsidRPr="00C37D16">
              <w:t xml:space="preserve"> П.С., Симоненко В.Д., Яковенко О.В.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 xml:space="preserve">Музыка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Е.Д.Критская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Г.П.Сергеева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>Информатика</w:t>
            </w:r>
            <w:r w:rsidR="00C26253">
              <w:t xml:space="preserve"> +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Л.Босова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Бином</w:t>
            </w:r>
          </w:p>
          <w:p w:rsidR="00CB060C" w:rsidRPr="00C37D16" w:rsidRDefault="00CB060C" w:rsidP="00C37D16"/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Основы духовно-нравственной культуры народов России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Виноградова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B060C" w:rsidRPr="00C37D16" w:rsidRDefault="00CB060C" w:rsidP="00C37D16"/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География</w:t>
            </w:r>
            <w:r w:rsidR="00C26253">
              <w:t xml:space="preserve"> +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И.И.Баринова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А.А.Плешаков</w:t>
            </w:r>
            <w:proofErr w:type="spellEnd"/>
            <w:r w:rsidRPr="00C37D16">
              <w:t>, Н.И. Сонин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Дрофа</w:t>
            </w:r>
          </w:p>
          <w:p w:rsidR="00CB060C" w:rsidRPr="00C37D16" w:rsidRDefault="00CB060C" w:rsidP="00C37D16"/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Изобразительное искусство. Декоративное прикладное искусство в жизни человека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 xml:space="preserve">Горяева Н.А., Островская О.В./ под ред. </w:t>
            </w:r>
            <w:proofErr w:type="spellStart"/>
            <w:r w:rsidRPr="00C37D16">
              <w:t>Неменского</w:t>
            </w:r>
            <w:proofErr w:type="spellEnd"/>
            <w:r w:rsidRPr="00C37D16">
              <w:t xml:space="preserve"> Б.М.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 xml:space="preserve">Обществознание + рабочая </w:t>
            </w:r>
            <w:r w:rsidRPr="00C37D16">
              <w:t>тетрад</w:t>
            </w:r>
            <w:proofErr w:type="gramStart"/>
            <w:r w:rsidRPr="00C37D16">
              <w:t>ь</w:t>
            </w:r>
            <w:r w:rsidR="00C26253">
              <w:t>(</w:t>
            </w:r>
            <w:proofErr w:type="spellStart"/>
            <w:proofErr w:type="gramEnd"/>
            <w:r w:rsidR="00C26253">
              <w:t>Л.Ф.Иванова,Я.В.Хотеенкова</w:t>
            </w:r>
            <w:proofErr w:type="spellEnd"/>
            <w:r w:rsidR="00C26253">
              <w:t>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Л.Н.Боголюбов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26253" w:rsidTr="00B867A1">
        <w:trPr>
          <w:gridAfter w:val="1"/>
          <w:wAfter w:w="54" w:type="dxa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53" w:rsidRPr="00C37D16" w:rsidRDefault="00C26253" w:rsidP="00C37D16">
            <w:r>
              <w:rPr>
                <w:b/>
              </w:rPr>
              <w:t xml:space="preserve">                                         </w:t>
            </w:r>
            <w:r w:rsidRPr="007F292F">
              <w:rPr>
                <w:b/>
                <w:color w:val="FF0000"/>
              </w:rPr>
              <w:t>Учебники для 6 класса/ФГОС ООО/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 xml:space="preserve">Русский язык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>
              <w:t>М.Т.Б</w:t>
            </w:r>
            <w:r w:rsidRPr="00C37D16">
              <w:t>аранов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Т.А.Ладыженская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Л.А.Тростенцова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>Математика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Н.Я.Виленкин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В.И.</w:t>
            </w:r>
            <w:proofErr w:type="gramStart"/>
            <w:r w:rsidRPr="00C37D16">
              <w:t>Жохов</w:t>
            </w:r>
            <w:proofErr w:type="spellEnd"/>
            <w:proofErr w:type="gram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Мнемозина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Литература ч</w:t>
            </w:r>
            <w:r>
              <w:t xml:space="preserve">. </w:t>
            </w:r>
            <w:r w:rsidRPr="00C37D16">
              <w:t>1,2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В.Я.Коровина</w:t>
            </w:r>
            <w:proofErr w:type="spellEnd"/>
            <w:r w:rsidRPr="00C37D16">
              <w:t>, Журавлев В.П., Коровин В.И.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 xml:space="preserve">Биология + рабочая </w:t>
            </w:r>
            <w:r w:rsidRPr="00C37D16">
              <w:t xml:space="preserve"> тетрадь </w:t>
            </w:r>
            <w:r>
              <w:t xml:space="preserve">№ 1, </w:t>
            </w:r>
            <w:r w:rsidRPr="00C37D16"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И.Н.Понамарева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О.А.Корнилова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В.С.Кучменко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B060C" w:rsidRPr="00C37D16" w:rsidRDefault="00CB060C" w:rsidP="00C37D16"/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 xml:space="preserve">Обществознание + рабочая </w:t>
            </w:r>
            <w:r w:rsidRPr="00C37D16">
              <w:t>тетрад</w:t>
            </w:r>
            <w:proofErr w:type="gramStart"/>
            <w:r w:rsidRPr="00C37D16">
              <w:t>ь</w:t>
            </w:r>
            <w:r w:rsidR="00C26253">
              <w:t>(</w:t>
            </w:r>
            <w:proofErr w:type="gramEnd"/>
            <w:r w:rsidR="00C26253">
              <w:t>(</w:t>
            </w:r>
            <w:proofErr w:type="spellStart"/>
            <w:r w:rsidR="00C26253">
              <w:t>Л.Ф.Иванова,Я.В.Хотеенкова</w:t>
            </w:r>
            <w:proofErr w:type="spellEnd"/>
            <w:r w:rsidR="00C26253">
              <w:t>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Л.Н.Боголюбов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Информатика</w:t>
            </w:r>
            <w:r w:rsidR="007F292F">
              <w:t xml:space="preserve"> +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Л.Л.Босова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Бином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 xml:space="preserve"> Всеобщая история. История средних веков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Е.В.Агибалова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Г.М.Донской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B060C" w:rsidRPr="00FC6BD8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lastRenderedPageBreak/>
              <w:t xml:space="preserve">История  России + рабочая </w:t>
            </w:r>
            <w:r w:rsidRPr="00C37D16">
              <w:t xml:space="preserve">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Н.М.Арсентьев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А.А.Данилов</w:t>
            </w:r>
            <w:proofErr w:type="spellEnd"/>
            <w:r w:rsidRPr="00C37D16">
              <w:t>, П.С. Стефанович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 xml:space="preserve">Немецкий язык + рабочая </w:t>
            </w:r>
            <w:r w:rsidRPr="00C37D16">
              <w:t>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И.Л.Бим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Л.В.Садомова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Основы Безопасности Жизнедеятельности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А.Т.Смирнов</w:t>
            </w:r>
            <w:proofErr w:type="spellEnd"/>
            <w:r w:rsidRPr="00C37D16">
              <w:t xml:space="preserve"> </w:t>
            </w:r>
            <w:proofErr w:type="spellStart"/>
            <w:r w:rsidRPr="00C37D16">
              <w:t>Б.О.Хренников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География</w:t>
            </w:r>
            <w:r w:rsidR="007F292F">
              <w:t xml:space="preserve"> +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Т.П.Герасимова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Н.П.Неклюкова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Дрофа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Экология растений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А.М.Былова</w:t>
            </w:r>
            <w:proofErr w:type="spellEnd"/>
            <w:proofErr w:type="gramStart"/>
            <w:r w:rsidRPr="00C37D16">
              <w:t xml:space="preserve"> ,</w:t>
            </w:r>
            <w:proofErr w:type="gramEnd"/>
            <w:r w:rsidRPr="00C37D16">
              <w:t xml:space="preserve"> </w:t>
            </w:r>
            <w:proofErr w:type="spellStart"/>
            <w:r w:rsidRPr="00C37D16">
              <w:t>Н.И.Шорина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Технология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Синицина</w:t>
            </w:r>
            <w:proofErr w:type="spellEnd"/>
            <w:r w:rsidRPr="00C37D16">
              <w:t xml:space="preserve"> Н.В., </w:t>
            </w:r>
            <w:proofErr w:type="spellStart"/>
            <w:r w:rsidRPr="00C37D16">
              <w:t>Самородский</w:t>
            </w:r>
            <w:proofErr w:type="spellEnd"/>
            <w:r w:rsidRPr="00C37D16">
              <w:t xml:space="preserve"> П.С., Симоненко В.Д., Яковенко О.В.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Вентана</w:t>
            </w:r>
            <w:proofErr w:type="spellEnd"/>
            <w:r w:rsidRPr="00C37D16">
              <w:t>-Граф</w:t>
            </w:r>
          </w:p>
          <w:p w:rsidR="00CB060C" w:rsidRPr="00C37D16" w:rsidRDefault="00CB060C" w:rsidP="00C37D16"/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Музыка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Е.Д.Критская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Г.П.Сергеева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Изобразительное искусство.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Л.А.Неменская</w:t>
            </w:r>
            <w:proofErr w:type="spellEnd"/>
            <w:r w:rsidRPr="00C37D16">
              <w:t xml:space="preserve">,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Просвещение</w:t>
            </w:r>
          </w:p>
        </w:tc>
      </w:tr>
      <w:tr w:rsidR="00CB060C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>
              <w:t xml:space="preserve">Краеведение географическое + рабочая </w:t>
            </w:r>
            <w:r w:rsidRPr="00C37D16">
              <w:t>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proofErr w:type="spellStart"/>
            <w:r w:rsidRPr="00C37D16">
              <w:t>Л.В.Макарцева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2013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>
            <w:r w:rsidRPr="00C37D16">
              <w:t>Лицей</w:t>
            </w:r>
          </w:p>
        </w:tc>
      </w:tr>
      <w:tr w:rsidR="00CB060C" w:rsidTr="00CB060C">
        <w:trPr>
          <w:gridAfter w:val="1"/>
          <w:wAfter w:w="54" w:type="dxa"/>
        </w:trPr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7F292F" w:rsidP="00C37D16">
            <w:r>
              <w:rPr>
                <w:b/>
              </w:rPr>
              <w:t xml:space="preserve">                                   </w:t>
            </w:r>
            <w:r w:rsidR="00CB060C" w:rsidRPr="007F292F">
              <w:rPr>
                <w:b/>
                <w:color w:val="FF0000"/>
              </w:rPr>
              <w:t>Учебники для 7 класса/ФГОС ООО/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C37D16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Русский язык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М.Т.Баранов</w:t>
            </w:r>
            <w:proofErr w:type="spellEnd"/>
            <w:r w:rsidRPr="00AC37E0">
              <w:t xml:space="preserve"> </w:t>
            </w:r>
            <w:proofErr w:type="spellStart"/>
            <w:r w:rsidRPr="00AC37E0">
              <w:t>Т.А.Ладыженская</w:t>
            </w:r>
            <w:proofErr w:type="spellEnd"/>
            <w:r w:rsidRPr="00AC37E0">
              <w:t xml:space="preserve">, </w:t>
            </w:r>
            <w:proofErr w:type="spellStart"/>
            <w:r w:rsidRPr="00AC37E0">
              <w:t>Тростенцова</w:t>
            </w:r>
            <w:proofErr w:type="spellEnd"/>
            <w:r w:rsidRPr="00AC37E0">
              <w:t xml:space="preserve"> Л.А.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201</w:t>
            </w:r>
            <w: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 xml:space="preserve">Алгебра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42091C" w:rsidRDefault="0042091C" w:rsidP="00B7527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Мерзляк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А.Г., Полонский В.Б., Якир М.С.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201</w:t>
            </w:r>
            <w:r w:rsidR="0042091C"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42091C" w:rsidP="00B7527A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>Геометрия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Л.С.Атанасян</w:t>
            </w:r>
            <w:proofErr w:type="spellEnd"/>
            <w:r w:rsidRPr="00AC37E0">
              <w:t xml:space="preserve">, </w:t>
            </w:r>
            <w:proofErr w:type="spellStart"/>
            <w:r w:rsidRPr="00AC37E0">
              <w:t>В.Ф.Бутузов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201</w:t>
            </w:r>
            <w: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Литература</w:t>
            </w:r>
            <w:proofErr w:type="gramStart"/>
            <w:r w:rsidRPr="00AC37E0">
              <w:t xml:space="preserve"> </w:t>
            </w:r>
            <w:r>
              <w:t>,</w:t>
            </w:r>
            <w:proofErr w:type="gramEnd"/>
            <w:r w:rsidRPr="00AC37E0">
              <w:t>ч</w:t>
            </w:r>
            <w:r>
              <w:t xml:space="preserve">. </w:t>
            </w:r>
            <w:r w:rsidRPr="00AC37E0">
              <w:t>1,2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В.Я.Коровина</w:t>
            </w:r>
            <w:proofErr w:type="spellEnd"/>
            <w:r w:rsidRPr="00AC37E0">
              <w:t>, Журавлев В.П., Коровин В.И.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</w:t>
            </w:r>
            <w: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 xml:space="preserve">Биология + рабочая </w:t>
            </w:r>
            <w:r w:rsidRPr="00AC37E0">
              <w:t xml:space="preserve">тетрадь </w:t>
            </w:r>
            <w:r w:rsidR="007F292F">
              <w:t>ч. 1,</w:t>
            </w:r>
            <w:r>
              <w:t xml:space="preserve"> </w:t>
            </w:r>
            <w:r w:rsidRPr="00AC37E0"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В.М.Констонтинов</w:t>
            </w:r>
            <w:proofErr w:type="spellEnd"/>
            <w:r w:rsidRPr="00AC37E0">
              <w:t xml:space="preserve">, </w:t>
            </w:r>
            <w:proofErr w:type="spellStart"/>
            <w:r w:rsidRPr="00AC37E0">
              <w:t>В.Г.Бабенко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201</w:t>
            </w:r>
            <w: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Вентана</w:t>
            </w:r>
            <w:proofErr w:type="spellEnd"/>
            <w:r w:rsidRPr="00AC37E0">
              <w:t>-Граф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 xml:space="preserve">Обществознание + рабочая </w:t>
            </w:r>
            <w:r w:rsidRPr="00AC37E0">
              <w:t>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Л.Г.Боголюбов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201</w:t>
            </w:r>
            <w: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Информатика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Н.Д.Угринович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</w:t>
            </w:r>
            <w: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Бином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Новая История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А.Я.Юдовская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 xml:space="preserve">История  России + рабочая </w:t>
            </w:r>
            <w:r w:rsidRPr="00AC37E0">
              <w:t>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А.А.Данилов</w:t>
            </w:r>
            <w:proofErr w:type="spellEnd"/>
            <w:r w:rsidRPr="00AC37E0">
              <w:t xml:space="preserve">. </w:t>
            </w:r>
            <w:proofErr w:type="spellStart"/>
            <w:r w:rsidRPr="00AC37E0">
              <w:t>Л.Г.Косулина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201</w:t>
            </w:r>
            <w: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 xml:space="preserve">Немецкий язык+ рабочая </w:t>
            </w:r>
            <w:r w:rsidRPr="00AC37E0">
              <w:t>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И.Л.Бим</w:t>
            </w:r>
            <w:proofErr w:type="spellEnd"/>
            <w:r w:rsidRPr="00AC37E0">
              <w:t xml:space="preserve"> </w:t>
            </w:r>
            <w:proofErr w:type="spellStart"/>
            <w:r w:rsidRPr="00AC37E0">
              <w:t>Л.В.Садомова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</w:t>
            </w:r>
            <w: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Основы Безопасности Жизнедеятельности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А.Т.Смирнов</w:t>
            </w:r>
            <w:proofErr w:type="spellEnd"/>
            <w:r w:rsidRPr="00AC37E0">
              <w:t xml:space="preserve"> </w:t>
            </w:r>
            <w:proofErr w:type="spellStart"/>
            <w:r w:rsidRPr="00AC37E0">
              <w:t>Б.О.Хренников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</w:t>
            </w:r>
            <w: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 xml:space="preserve">География </w:t>
            </w:r>
            <w:r w:rsidRPr="00AC37E0">
              <w:lastRenderedPageBreak/>
              <w:t>материков и океанов</w:t>
            </w:r>
            <w:r w:rsidR="007F292F">
              <w:t xml:space="preserve"> +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lastRenderedPageBreak/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В.А.Коринская</w:t>
            </w:r>
            <w:proofErr w:type="spellEnd"/>
            <w:r w:rsidRPr="00AC37E0">
              <w:t xml:space="preserve">, </w:t>
            </w:r>
            <w:proofErr w:type="spellStart"/>
            <w:r w:rsidRPr="00AC37E0">
              <w:lastRenderedPageBreak/>
              <w:t>И.В.Душина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lastRenderedPageBreak/>
              <w:t>20</w:t>
            </w:r>
            <w: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Дрофа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lastRenderedPageBreak/>
              <w:t>Экология животных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В.Г.Бабенко</w:t>
            </w:r>
            <w:proofErr w:type="spellEnd"/>
            <w:r w:rsidRPr="00AC37E0">
              <w:t xml:space="preserve"> </w:t>
            </w:r>
            <w:proofErr w:type="spellStart"/>
            <w:r w:rsidRPr="00AC37E0">
              <w:t>Д.В.Богомолов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</w:t>
            </w:r>
            <w: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Вентана</w:t>
            </w:r>
            <w:proofErr w:type="spellEnd"/>
            <w:r w:rsidRPr="00AC37E0">
              <w:t>-Граф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Физика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А.В.Перышкин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Дрофа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Технология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>Си</w:t>
            </w:r>
            <w:r w:rsidRPr="00AC37E0">
              <w:t xml:space="preserve">ницына Н.В., </w:t>
            </w:r>
            <w:proofErr w:type="spellStart"/>
            <w:r w:rsidRPr="00AC37E0">
              <w:t>Самородский</w:t>
            </w:r>
            <w:proofErr w:type="spellEnd"/>
            <w:r w:rsidRPr="00AC37E0">
              <w:t xml:space="preserve"> П.С., Симоненко В.Д., Яковенко О.В.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</w:t>
            </w:r>
            <w: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Вентана</w:t>
            </w:r>
            <w:proofErr w:type="spellEnd"/>
            <w:r w:rsidRPr="00AC37E0">
              <w:t>-Граф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Музыка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Е.Д.Критская</w:t>
            </w:r>
            <w:proofErr w:type="spellEnd"/>
            <w:r w:rsidRPr="00AC37E0">
              <w:t xml:space="preserve"> </w:t>
            </w:r>
            <w:proofErr w:type="spellStart"/>
            <w:r w:rsidRPr="00AC37E0">
              <w:t>Т.П.Сергеева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</w:t>
            </w:r>
            <w: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 xml:space="preserve">Биологическое краеведение + рабочая </w:t>
            </w:r>
            <w:r w:rsidRPr="00AC37E0">
              <w:t>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spellStart"/>
            <w:r w:rsidRPr="00AC37E0">
              <w:t>В.Б.Селцер</w:t>
            </w:r>
            <w:proofErr w:type="spellEnd"/>
            <w:r w:rsidRPr="00AC37E0">
              <w:t>, Л.П. Худякова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«</w:t>
            </w:r>
            <w:proofErr w:type="spellStart"/>
            <w:r w:rsidRPr="00AC37E0">
              <w:t>Добродея</w:t>
            </w:r>
            <w:proofErr w:type="spellEnd"/>
            <w:r w:rsidRPr="00AC37E0">
              <w:t>»</w:t>
            </w:r>
          </w:p>
          <w:p w:rsidR="00CB060C" w:rsidRPr="00AC37E0" w:rsidRDefault="00CB060C" w:rsidP="00B7527A"/>
        </w:tc>
      </w:tr>
      <w:tr w:rsidR="00CB060C" w:rsidRPr="00AC37E0" w:rsidTr="00F55753">
        <w:trPr>
          <w:gridAfter w:val="1"/>
          <w:wAfter w:w="54" w:type="dxa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Изобразительное искусство</w:t>
            </w:r>
            <w:r>
              <w:t>.</w:t>
            </w:r>
            <w:r w:rsidRPr="00AC37E0">
              <w:t xml:space="preserve"> Дизайн и архитектура в жизни человека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proofErr w:type="gramStart"/>
            <w:r w:rsidRPr="00AC37E0">
              <w:t>Питерских</w:t>
            </w:r>
            <w:proofErr w:type="gramEnd"/>
            <w:r w:rsidRPr="00AC37E0">
              <w:t xml:space="preserve"> А.С., Гуров Г.Е./ под ред. </w:t>
            </w:r>
            <w:proofErr w:type="spellStart"/>
            <w:r w:rsidRPr="00AC37E0">
              <w:t>Неменского</w:t>
            </w:r>
            <w:proofErr w:type="spellEnd"/>
            <w:r w:rsidRPr="00AC37E0">
              <w:t xml:space="preserve"> Б.М.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2015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CB060C" w:rsidP="00B7527A">
            <w:r w:rsidRPr="00AC37E0">
              <w:t>Просвещение</w:t>
            </w:r>
          </w:p>
        </w:tc>
      </w:tr>
      <w:tr w:rsidR="00CB060C" w:rsidRPr="00AC37E0" w:rsidTr="00CB060C">
        <w:trPr>
          <w:gridAfter w:val="1"/>
          <w:wAfter w:w="54" w:type="dxa"/>
        </w:trPr>
        <w:tc>
          <w:tcPr>
            <w:tcW w:w="9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AC37E0" w:rsidRDefault="007F292F" w:rsidP="00B7527A">
            <w:r>
              <w:rPr>
                <w:b/>
              </w:rPr>
              <w:t xml:space="preserve">                                          </w:t>
            </w:r>
            <w:r w:rsidR="00CB060C" w:rsidRPr="007F292F">
              <w:rPr>
                <w:b/>
                <w:color w:val="FF0000"/>
              </w:rPr>
              <w:t>Учебники для 8 класса/ФГОС ООО/</w:t>
            </w:r>
          </w:p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Русский язык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Тростенцова</w:t>
            </w:r>
            <w:proofErr w:type="spellEnd"/>
            <w:r w:rsidRPr="00F55753"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201</w:t>
            </w:r>
            <w:r>
              <w:t>8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42091C">
            <w:r>
              <w:t>Алгебра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42091C" w:rsidRDefault="0042091C" w:rsidP="00F5575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Мерзляк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А.Г., Полонский В.Б., Якир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 w:rsidR="0042091C">
              <w:t>18</w:t>
            </w:r>
          </w:p>
        </w:tc>
        <w:tc>
          <w:tcPr>
            <w:tcW w:w="1701" w:type="dxa"/>
            <w:gridSpan w:val="3"/>
          </w:tcPr>
          <w:p w:rsidR="00CB060C" w:rsidRPr="00F55753" w:rsidRDefault="0042091C" w:rsidP="00F55753">
            <w:proofErr w:type="spellStart"/>
            <w:r>
              <w:t>Вентана</w:t>
            </w:r>
            <w:proofErr w:type="spellEnd"/>
            <w:r>
              <w:t>-Граф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>
              <w:t>Геометрия+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Л.С..</w:t>
            </w:r>
            <w:proofErr w:type="spellStart"/>
            <w:r w:rsidRPr="00F55753">
              <w:t>Атанасян</w:t>
            </w:r>
            <w:proofErr w:type="spellEnd"/>
            <w:r w:rsidRPr="00F55753">
              <w:t xml:space="preserve">, </w:t>
            </w:r>
            <w:proofErr w:type="spellStart"/>
            <w:r w:rsidRPr="00F55753">
              <w:t>В.Ф.Бутузов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16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 xml:space="preserve">Литература </w:t>
            </w:r>
            <w:r>
              <w:t>,</w:t>
            </w:r>
            <w:r w:rsidRPr="00F55753">
              <w:t>1,2ч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В.Я.Коровина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15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67315D">
            <w:r w:rsidRPr="00F55753">
              <w:t xml:space="preserve">Биология, </w:t>
            </w:r>
            <w:r>
              <w:t xml:space="preserve">рабочая </w:t>
            </w:r>
            <w:r w:rsidRPr="00F55753">
              <w:t>тетрадь</w:t>
            </w:r>
            <w:r>
              <w:t xml:space="preserve"> № 1, </w:t>
            </w:r>
            <w:r w:rsidRPr="00F55753"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А.Г.Дрогомилов</w:t>
            </w:r>
            <w:proofErr w:type="spellEnd"/>
            <w:r w:rsidRPr="00F55753">
              <w:t xml:space="preserve">, </w:t>
            </w:r>
            <w:proofErr w:type="spellStart"/>
            <w:r w:rsidRPr="00F55753">
              <w:t>Р.Д.Маш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16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proofErr w:type="spellStart"/>
            <w:r w:rsidRPr="00F55753">
              <w:t>Вентана</w:t>
            </w:r>
            <w:proofErr w:type="spellEnd"/>
            <w:r w:rsidRPr="00F55753">
              <w:t>-Граф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Новая история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А.Я. .</w:t>
            </w:r>
            <w:proofErr w:type="spellStart"/>
            <w:r w:rsidRPr="00F55753">
              <w:t>Юдовская</w:t>
            </w:r>
            <w:proofErr w:type="spellEnd"/>
            <w:r w:rsidRPr="00F55753">
              <w:t xml:space="preserve"> </w:t>
            </w:r>
            <w:proofErr w:type="spellStart"/>
            <w:r w:rsidRPr="00F55753">
              <w:t>П.А.Баранов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15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>
              <w:t>История России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А.А.Данилов</w:t>
            </w:r>
            <w:proofErr w:type="spellEnd"/>
            <w:r w:rsidRPr="00F55753">
              <w:t xml:space="preserve">, </w:t>
            </w:r>
            <w:proofErr w:type="spellStart"/>
            <w:r w:rsidRPr="00F55753">
              <w:t>Л.Г.Косулина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15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>
              <w:t>Обществознание</w:t>
            </w:r>
            <w:r w:rsidR="007F292F">
              <w:t xml:space="preserve"> + рабочая 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О.А.Котова</w:t>
            </w:r>
            <w:proofErr w:type="spellEnd"/>
            <w:r w:rsidRPr="00F55753">
              <w:t xml:space="preserve"> Т.Е. </w:t>
            </w:r>
            <w:proofErr w:type="spellStart"/>
            <w:r w:rsidRPr="00F55753">
              <w:t>Лискова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15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 xml:space="preserve">Немецкий язык, </w:t>
            </w:r>
            <w:r>
              <w:t xml:space="preserve">рабочая </w:t>
            </w:r>
            <w:r w:rsidRPr="00F55753">
              <w:t>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И.Л.Бим</w:t>
            </w:r>
            <w:proofErr w:type="spellEnd"/>
            <w:r w:rsidRPr="00F55753">
              <w:t xml:space="preserve"> </w:t>
            </w:r>
            <w:proofErr w:type="spellStart"/>
            <w:r w:rsidRPr="00F55753">
              <w:t>Л.И.Санникова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15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Основы Безопасности жизнедеятельности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А.Т.Смирнов</w:t>
            </w:r>
            <w:proofErr w:type="spellEnd"/>
            <w:r w:rsidRPr="00F55753">
              <w:t xml:space="preserve"> </w:t>
            </w:r>
            <w:proofErr w:type="spellStart"/>
            <w:r w:rsidRPr="00F55753">
              <w:t>Б.О.Хренников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201</w:t>
            </w:r>
            <w:r>
              <w:t>5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География Природы России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И.И. Баринова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16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Дрофа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Химия</w:t>
            </w:r>
            <w:proofErr w:type="gramStart"/>
            <w:r w:rsidRPr="00F55753">
              <w:t xml:space="preserve"> ,</w:t>
            </w:r>
            <w:proofErr w:type="gramEnd"/>
            <w:r w:rsidRPr="00F55753">
              <w:t xml:space="preserve"> </w:t>
            </w:r>
            <w:r>
              <w:t xml:space="preserve">рабочая </w:t>
            </w:r>
            <w:r w:rsidRPr="00F55753">
              <w:t>тетрадь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О.С.Габриелян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16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Дрофа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Экология человека. Культура здоровья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М.ЗФедорова</w:t>
            </w:r>
            <w:proofErr w:type="spellEnd"/>
            <w:r w:rsidRPr="00F55753">
              <w:t xml:space="preserve"> </w:t>
            </w:r>
            <w:proofErr w:type="spellStart"/>
            <w:r w:rsidRPr="00F55753">
              <w:t>В.С.Кучменко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16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proofErr w:type="spellStart"/>
            <w:r w:rsidRPr="00F55753">
              <w:t>Вентана</w:t>
            </w:r>
            <w:proofErr w:type="spellEnd"/>
            <w:r w:rsidRPr="00F55753">
              <w:t>-Граф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Физика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А.В.Перышкин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16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Дрофа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7F292F" w:rsidP="00F55753">
            <w:r>
              <w:t xml:space="preserve">Информатика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Угринович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>
              <w:t>2015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Питер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lastRenderedPageBreak/>
              <w:t>Технология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Матяш</w:t>
            </w:r>
            <w:proofErr w:type="spellEnd"/>
            <w:r w:rsidRPr="00F55753">
              <w:t xml:space="preserve"> Н.В., </w:t>
            </w:r>
            <w:proofErr w:type="spellStart"/>
            <w:r w:rsidRPr="00F55753">
              <w:t>Электов</w:t>
            </w:r>
            <w:proofErr w:type="spellEnd"/>
            <w:r w:rsidRPr="00F55753">
              <w:t xml:space="preserve"> А.А., Симоненко В.Д., Гончаров Б.А., Елисеев Е.В., Богатырев А.Н., </w:t>
            </w:r>
            <w:proofErr w:type="spellStart"/>
            <w:r w:rsidRPr="00F55753">
              <w:t>Очинин</w:t>
            </w:r>
            <w:proofErr w:type="spellEnd"/>
            <w:r w:rsidRPr="00F55753">
              <w:t xml:space="preserve">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2016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proofErr w:type="spellStart"/>
            <w:r w:rsidRPr="00F55753">
              <w:t>Вентана</w:t>
            </w:r>
            <w:proofErr w:type="spellEnd"/>
            <w:r w:rsidRPr="00F55753">
              <w:t>-Граф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Искусство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8-9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Е.Д.Критская</w:t>
            </w:r>
            <w:proofErr w:type="spellEnd"/>
            <w:r w:rsidRPr="00F55753">
              <w:t xml:space="preserve">,  </w:t>
            </w:r>
            <w:proofErr w:type="spellStart"/>
            <w:r w:rsidRPr="00F55753">
              <w:t>Кашекова</w:t>
            </w:r>
            <w:proofErr w:type="spellEnd"/>
            <w:r w:rsidRPr="00F55753">
              <w:t xml:space="preserve"> И.Э., </w:t>
            </w:r>
            <w:proofErr w:type="spellStart"/>
            <w:r w:rsidRPr="00F55753">
              <w:t>Г.П.Сергеева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16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F55753">
            <w:r w:rsidRPr="00C37D16">
              <w:t>Краеведение. Культура края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F55753">
            <w:r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C37D16" w:rsidRDefault="00CB060C" w:rsidP="0067315D">
            <w:proofErr w:type="spellStart"/>
            <w:r w:rsidRPr="00C37D16">
              <w:t>Г.Н.Гаврилова</w:t>
            </w:r>
            <w:proofErr w:type="spellEnd"/>
            <w:r w:rsidRPr="00C37D16">
              <w:t xml:space="preserve">, </w:t>
            </w:r>
            <w:proofErr w:type="spellStart"/>
            <w:r w:rsidRPr="00C37D16">
              <w:t>Е.В.Колесова</w:t>
            </w:r>
            <w:proofErr w:type="spellEnd"/>
            <w:r w:rsidRPr="00C37D16">
              <w:t xml:space="preserve">, </w:t>
            </w:r>
          </w:p>
          <w:p w:rsidR="00CB060C" w:rsidRPr="00C37D16" w:rsidRDefault="00CB060C" w:rsidP="0067315D">
            <w:proofErr w:type="spellStart"/>
            <w:r w:rsidRPr="00C37D16">
              <w:t>Ю.Б.Пушнова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Default="00CB060C" w:rsidP="00F55753">
            <w:r>
              <w:t>2013</w:t>
            </w:r>
          </w:p>
        </w:tc>
        <w:tc>
          <w:tcPr>
            <w:tcW w:w="1701" w:type="dxa"/>
            <w:gridSpan w:val="3"/>
          </w:tcPr>
          <w:p w:rsidR="00CB060C" w:rsidRPr="00C37D16" w:rsidRDefault="00CB060C" w:rsidP="0067315D">
            <w:proofErr w:type="spellStart"/>
            <w:r w:rsidRPr="00C37D16">
              <w:t>Добродея</w:t>
            </w:r>
            <w:proofErr w:type="spellEnd"/>
          </w:p>
        </w:tc>
      </w:tr>
      <w:tr w:rsidR="00CB060C" w:rsidRPr="00F55753" w:rsidTr="00F55753"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Введение в ландшафтную экологию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 w:rsidRPr="00F55753">
              <w:t>8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Н.Чумаченко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>
              <w:t>2015</w:t>
            </w:r>
          </w:p>
        </w:tc>
        <w:tc>
          <w:tcPr>
            <w:tcW w:w="1701" w:type="dxa"/>
            <w:gridSpan w:val="3"/>
          </w:tcPr>
          <w:p w:rsidR="00CB060C" w:rsidRPr="00F55753" w:rsidRDefault="00CB060C" w:rsidP="00F55753">
            <w:proofErr w:type="spellStart"/>
            <w:r w:rsidRPr="00F55753">
              <w:t>Добродея</w:t>
            </w:r>
            <w:proofErr w:type="spellEnd"/>
          </w:p>
          <w:p w:rsidR="00CB060C" w:rsidRPr="00F55753" w:rsidRDefault="00CB060C" w:rsidP="00F55753"/>
          <w:p w:rsidR="00CB060C" w:rsidRPr="00F55753" w:rsidRDefault="00CB060C" w:rsidP="00F55753"/>
        </w:tc>
      </w:tr>
      <w:tr w:rsidR="00CB060C" w:rsidRPr="00F55753" w:rsidTr="00CB060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060C" w:rsidRPr="00F55753" w:rsidRDefault="00CB060C" w:rsidP="00F55753">
            <w:r>
              <w:rPr>
                <w:b/>
              </w:rPr>
              <w:t xml:space="preserve">                                      </w:t>
            </w:r>
            <w:r w:rsidRPr="007F292F">
              <w:rPr>
                <w:b/>
                <w:color w:val="FF0000"/>
              </w:rPr>
              <w:t>Учебники для 9 класса /ГОС 2004/</w:t>
            </w:r>
          </w:p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>Физика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А.В.Перышкин</w:t>
            </w:r>
            <w:proofErr w:type="spellEnd"/>
            <w:r w:rsidRPr="00F55753">
              <w:t xml:space="preserve">, </w:t>
            </w:r>
            <w:proofErr w:type="spellStart"/>
            <w:r w:rsidRPr="00F55753">
              <w:t>Е.М.Гуткин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Дрофа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>
              <w:t>Алгебра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А.Г.Мордкович</w:t>
            </w:r>
            <w:proofErr w:type="spellEnd"/>
            <w:r w:rsidRPr="00F55753">
              <w:t>, П.В.  Семенов</w:t>
            </w:r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Мнемозина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>
              <w:t>Геометрия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Л.С.Атанасян</w:t>
            </w:r>
            <w:proofErr w:type="spellEnd"/>
            <w:r w:rsidRPr="00F55753">
              <w:t xml:space="preserve">, </w:t>
            </w:r>
            <w:proofErr w:type="spellStart"/>
            <w:r w:rsidRPr="00F55753">
              <w:t>В.Ф.Бутузов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>
              <w:t>Химия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О.С.Габрилян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Дрофа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>История России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А.А.Данилов</w:t>
            </w:r>
            <w:proofErr w:type="spellEnd"/>
            <w:r w:rsidRPr="00F55753">
              <w:t>, Л.Т. Косулина</w:t>
            </w:r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>Всеобщая история.</w:t>
            </w:r>
            <w:r>
              <w:t xml:space="preserve"> </w:t>
            </w:r>
            <w:r w:rsidRPr="00F55753">
              <w:t>Новейшая история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О.С.Сорока</w:t>
            </w:r>
            <w:proofErr w:type="spellEnd"/>
            <w:r w:rsidRPr="00F55753">
              <w:t xml:space="preserve"> </w:t>
            </w:r>
            <w:proofErr w:type="gramStart"/>
            <w:r w:rsidRPr="00F55753">
              <w:t>-Ц</w:t>
            </w:r>
            <w:proofErr w:type="gramEnd"/>
            <w:r w:rsidRPr="00F55753">
              <w:t>юпа</w:t>
            </w:r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>
              <w:t xml:space="preserve">Немецкий язык </w:t>
            </w:r>
            <w:r w:rsidR="007F292F">
              <w:t>+ рабочая тетрадь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И.Л.Бим</w:t>
            </w:r>
            <w:proofErr w:type="spellEnd"/>
            <w:r w:rsidRPr="00F55753">
              <w:t xml:space="preserve"> </w:t>
            </w:r>
            <w:proofErr w:type="spellStart"/>
            <w:r w:rsidRPr="00F55753">
              <w:t>Л.В.Садомова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>География России. Население и хозяйство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В.П.Дронов</w:t>
            </w:r>
            <w:proofErr w:type="spellEnd"/>
            <w:r w:rsidRPr="00F55753">
              <w:t xml:space="preserve"> </w:t>
            </w:r>
            <w:proofErr w:type="spellStart"/>
            <w:r w:rsidRPr="00F55753">
              <w:t>В.Я.Ром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Дрофа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>Русский  язык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Тростенцова</w:t>
            </w:r>
            <w:proofErr w:type="spellEnd"/>
            <w:r w:rsidRPr="00F55753"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>Литература</w:t>
            </w:r>
            <w:proofErr w:type="gramStart"/>
            <w:r w:rsidRPr="00F55753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F55753">
              <w:t>ч</w:t>
            </w:r>
            <w:r>
              <w:t xml:space="preserve">. </w:t>
            </w:r>
            <w:r w:rsidRPr="00F55753">
              <w:t>1,2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 xml:space="preserve">Автор </w:t>
            </w:r>
            <w:proofErr w:type="gramStart"/>
            <w:r w:rsidRPr="00F55753">
              <w:t>–с</w:t>
            </w:r>
            <w:proofErr w:type="gramEnd"/>
            <w:r w:rsidRPr="00F55753">
              <w:t>ост. Коровина В.Я., Журавлев В.П., Коровин В.И. и др./под редакцией В.Я Коровиной</w:t>
            </w:r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 xml:space="preserve"> Обще</w:t>
            </w:r>
            <w:r>
              <w:t>ствознание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rPr>
                <w:color w:val="000000" w:themeColor="text1"/>
              </w:rPr>
              <w:t>Л.Н.Боголюбов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>Основы экологии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10(11)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Н.М.Чернова</w:t>
            </w:r>
            <w:proofErr w:type="spellEnd"/>
            <w:r w:rsidRPr="00F55753">
              <w:t xml:space="preserve"> </w:t>
            </w:r>
            <w:proofErr w:type="spellStart"/>
            <w:r w:rsidRPr="00F55753">
              <w:t>В.М.Галушин</w:t>
            </w:r>
            <w:proofErr w:type="spellEnd"/>
            <w:r w:rsidRPr="00F55753">
              <w:t xml:space="preserve">, Константинов В.М. </w:t>
            </w:r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Дрофа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>
              <w:t>Основы общей биологии</w:t>
            </w:r>
            <w:r w:rsidR="007F292F">
              <w:t xml:space="preserve"> + рабочая тетрадь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И.Н.Понаморева</w:t>
            </w:r>
            <w:proofErr w:type="spellEnd"/>
            <w:r w:rsidRPr="00F55753">
              <w:t xml:space="preserve"> </w:t>
            </w:r>
            <w:proofErr w:type="spellStart"/>
            <w:r w:rsidRPr="00F55753">
              <w:t>О.А.Корнилова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</w:t>
            </w:r>
            <w:r>
              <w:t>15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Вентана</w:t>
            </w:r>
            <w:proofErr w:type="spellEnd"/>
            <w:r w:rsidRPr="00F55753">
              <w:t>-Граф</w:t>
            </w:r>
          </w:p>
          <w:p w:rsidR="00CB060C" w:rsidRPr="00F55753" w:rsidRDefault="00CB060C" w:rsidP="00F55753"/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>Информатика и ИКТ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Н.Д.Угринович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Бином</w:t>
            </w:r>
          </w:p>
          <w:p w:rsidR="00CB060C" w:rsidRPr="00F55753" w:rsidRDefault="00CB060C" w:rsidP="00F55753"/>
        </w:tc>
      </w:tr>
      <w:tr w:rsidR="00CB060C" w:rsidRPr="00F55753" w:rsidTr="00F55753"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lastRenderedPageBreak/>
              <w:t>Основы Безопасности Жизнедеятельности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proofErr w:type="spellStart"/>
            <w:r w:rsidRPr="00F55753">
              <w:t>А.Т.Смирнов</w:t>
            </w:r>
            <w:proofErr w:type="spellEnd"/>
            <w:r w:rsidRPr="00F55753">
              <w:t xml:space="preserve"> </w:t>
            </w:r>
            <w:proofErr w:type="spellStart"/>
            <w:r w:rsidRPr="00F55753">
              <w:t>Б.О.Хренников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Просвещение</w:t>
            </w:r>
          </w:p>
          <w:p w:rsidR="00CB060C" w:rsidRPr="00F55753" w:rsidRDefault="00CB060C" w:rsidP="00F55753"/>
        </w:tc>
      </w:tr>
      <w:tr w:rsidR="00CB060C" w:rsidRPr="00F55753" w:rsidTr="00F55753">
        <w:trPr>
          <w:trHeight w:val="70"/>
        </w:trPr>
        <w:tc>
          <w:tcPr>
            <w:tcW w:w="2376" w:type="dxa"/>
            <w:shd w:val="clear" w:color="auto" w:fill="auto"/>
          </w:tcPr>
          <w:p w:rsidR="00CB060C" w:rsidRPr="00F55753" w:rsidRDefault="00CB060C" w:rsidP="00F55753">
            <w:r w:rsidRPr="00F55753">
              <w:t>Искусство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B060C" w:rsidRPr="00F55753" w:rsidRDefault="00CB060C" w:rsidP="00F55753">
            <w:r w:rsidRPr="00F55753">
              <w:t>8-9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 xml:space="preserve">Сергеева Г.П., </w:t>
            </w:r>
            <w:proofErr w:type="spellStart"/>
            <w:r w:rsidRPr="00F55753">
              <w:t>Кашенкова</w:t>
            </w:r>
            <w:proofErr w:type="spellEnd"/>
            <w:r w:rsidRPr="00F55753">
              <w:t xml:space="preserve"> И.Э.. Критская Е.Д. др.</w:t>
            </w:r>
          </w:p>
        </w:tc>
        <w:tc>
          <w:tcPr>
            <w:tcW w:w="1418" w:type="dxa"/>
            <w:shd w:val="clear" w:color="auto" w:fill="auto"/>
          </w:tcPr>
          <w:p w:rsidR="00CB060C" w:rsidRPr="00F55753" w:rsidRDefault="00CB060C" w:rsidP="00F55753">
            <w:r w:rsidRPr="00F55753">
              <w:t>2015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060C" w:rsidRPr="00F55753" w:rsidRDefault="00CB060C" w:rsidP="00F55753">
            <w:r w:rsidRPr="00F55753">
              <w:t>Просвещение</w:t>
            </w:r>
          </w:p>
        </w:tc>
      </w:tr>
    </w:tbl>
    <w:p w:rsidR="00C37D16" w:rsidRPr="00F55753" w:rsidRDefault="00C37D16"/>
    <w:p w:rsidR="003F0BA0" w:rsidRPr="00F55753" w:rsidRDefault="003F0BA0"/>
    <w:p w:rsidR="003F0BA0" w:rsidRPr="00F55753" w:rsidRDefault="003F0BA0"/>
    <w:p w:rsidR="003F0BA0" w:rsidRPr="00F55753" w:rsidRDefault="003F0BA0"/>
    <w:p w:rsidR="003F0BA0" w:rsidRPr="00F55753" w:rsidRDefault="003F0BA0"/>
    <w:p w:rsidR="003F0BA0" w:rsidRPr="00F55753" w:rsidRDefault="003F0BA0"/>
    <w:p w:rsidR="003F0BA0" w:rsidRPr="00F55753" w:rsidRDefault="003F0BA0"/>
    <w:p w:rsidR="003F0BA0" w:rsidRPr="00F55753" w:rsidRDefault="003F0BA0"/>
    <w:p w:rsidR="003F0BA0" w:rsidRPr="00F55753" w:rsidRDefault="003F0BA0"/>
    <w:p w:rsidR="003F0BA0" w:rsidRPr="00F55753" w:rsidRDefault="003F0BA0"/>
    <w:p w:rsidR="003F0BA0" w:rsidRPr="00F55753" w:rsidRDefault="003F0BA0"/>
    <w:p w:rsidR="003F0BA0" w:rsidRPr="00F55753" w:rsidRDefault="003F0BA0"/>
    <w:p w:rsidR="003F0BA0" w:rsidRPr="00F55753" w:rsidRDefault="003F0BA0"/>
    <w:p w:rsidR="003F0BA0" w:rsidRDefault="003F0BA0"/>
    <w:p w:rsidR="003F0BA0" w:rsidRDefault="003F0BA0"/>
    <w:p w:rsidR="003F0BA0" w:rsidRDefault="003F0BA0"/>
    <w:p w:rsidR="003F0BA0" w:rsidRDefault="003F0BA0"/>
    <w:p w:rsidR="003F0BA0" w:rsidRDefault="003F0BA0"/>
    <w:p w:rsidR="003F0BA0" w:rsidRDefault="003F0BA0"/>
    <w:p w:rsidR="003F0BA0" w:rsidRDefault="003F0BA0"/>
    <w:p w:rsidR="003F0BA0" w:rsidRDefault="003F0BA0"/>
    <w:p w:rsidR="003F0BA0" w:rsidRDefault="003F0BA0"/>
    <w:p w:rsidR="003F7332" w:rsidRDefault="003F7332"/>
    <w:p w:rsidR="003F7332" w:rsidRDefault="003F7332"/>
    <w:p w:rsidR="003F7332" w:rsidRDefault="003F7332"/>
    <w:p w:rsidR="003F7332" w:rsidRDefault="003F7332"/>
    <w:sectPr w:rsidR="003F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45A"/>
    <w:multiLevelType w:val="hybridMultilevel"/>
    <w:tmpl w:val="153E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78F8"/>
    <w:multiLevelType w:val="hybridMultilevel"/>
    <w:tmpl w:val="58C2A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79ED"/>
    <w:multiLevelType w:val="hybridMultilevel"/>
    <w:tmpl w:val="24E6F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0910"/>
    <w:multiLevelType w:val="hybridMultilevel"/>
    <w:tmpl w:val="E438F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958F9"/>
    <w:multiLevelType w:val="hybridMultilevel"/>
    <w:tmpl w:val="55C03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8E"/>
    <w:rsid w:val="00056168"/>
    <w:rsid w:val="000C6C8E"/>
    <w:rsid w:val="0011267A"/>
    <w:rsid w:val="001C07BC"/>
    <w:rsid w:val="003F0BA0"/>
    <w:rsid w:val="003F7332"/>
    <w:rsid w:val="0042091C"/>
    <w:rsid w:val="004651B8"/>
    <w:rsid w:val="004A182A"/>
    <w:rsid w:val="00633502"/>
    <w:rsid w:val="0067315D"/>
    <w:rsid w:val="006C73DC"/>
    <w:rsid w:val="007F292F"/>
    <w:rsid w:val="00841E80"/>
    <w:rsid w:val="008C62CF"/>
    <w:rsid w:val="00900F23"/>
    <w:rsid w:val="00AC37E0"/>
    <w:rsid w:val="00B7527A"/>
    <w:rsid w:val="00BF4ED5"/>
    <w:rsid w:val="00C26253"/>
    <w:rsid w:val="00C37D16"/>
    <w:rsid w:val="00CB060C"/>
    <w:rsid w:val="00DA5409"/>
    <w:rsid w:val="00F17C97"/>
    <w:rsid w:val="00F55753"/>
    <w:rsid w:val="00F5636B"/>
    <w:rsid w:val="00F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2019-01-12T07:40:00Z</cp:lastPrinted>
  <dcterms:created xsi:type="dcterms:W3CDTF">2017-05-24T08:07:00Z</dcterms:created>
  <dcterms:modified xsi:type="dcterms:W3CDTF">2019-01-12T07:44:00Z</dcterms:modified>
</cp:coreProperties>
</file>